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99" w:rsidRPr="004944B3" w:rsidRDefault="004944B3" w:rsidP="004944B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944B3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ใบรับรองแทนใบเสร็จรับเงิน</w:t>
      </w:r>
    </w:p>
    <w:p w:rsidR="004944B3" w:rsidRPr="004944B3" w:rsidRDefault="004944B3" w:rsidP="004944B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  คณะทันตแพทยศาสตร์  จุฬาลงกรณ์มหาวิทยาลัย</w:t>
      </w:r>
    </w:p>
    <w:p w:rsidR="004944B3" w:rsidRDefault="004944B3">
      <w:pPr>
        <w:jc w:val="center"/>
        <w:rPr>
          <w:rFonts w:ascii="TH SarabunPSK" w:hAnsi="TH SarabunPSK" w:cs="TH SarabunPSK"/>
          <w:sz w:val="24"/>
          <w:szCs w:val="24"/>
        </w:rPr>
      </w:pPr>
    </w:p>
    <w:p w:rsidR="004944B3" w:rsidRPr="004944B3" w:rsidRDefault="004944B3">
      <w:pPr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19"/>
        <w:gridCol w:w="4510"/>
        <w:gridCol w:w="1835"/>
        <w:gridCol w:w="1919"/>
      </w:tblGrid>
      <w:tr w:rsidR="004944B3" w:rsidTr="004944B3">
        <w:trPr>
          <w:trHeight w:val="64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44B3" w:rsidRPr="004944B3" w:rsidRDefault="004944B3" w:rsidP="00494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4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944B3" w:rsidRPr="004944B3" w:rsidRDefault="004944B3" w:rsidP="00494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4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44B3" w:rsidRPr="004944B3" w:rsidRDefault="004944B3" w:rsidP="00494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4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4944B3" w:rsidRPr="004944B3" w:rsidRDefault="004944B3" w:rsidP="00494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4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944B3" w:rsidTr="004944B3">
        <w:trPr>
          <w:trHeight w:val="453"/>
        </w:trPr>
        <w:tc>
          <w:tcPr>
            <w:tcW w:w="1526" w:type="dxa"/>
            <w:tcBorders>
              <w:top w:val="single" w:sz="4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4B3" w:rsidTr="004944B3">
        <w:trPr>
          <w:trHeight w:val="410"/>
        </w:trPr>
        <w:tc>
          <w:tcPr>
            <w:tcW w:w="152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8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4B3" w:rsidTr="004944B3">
        <w:trPr>
          <w:trHeight w:val="388"/>
        </w:trPr>
        <w:tc>
          <w:tcPr>
            <w:tcW w:w="152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8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4B3" w:rsidTr="004944B3">
        <w:trPr>
          <w:trHeight w:val="395"/>
        </w:trPr>
        <w:tc>
          <w:tcPr>
            <w:tcW w:w="152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8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4B3" w:rsidTr="004944B3">
        <w:trPr>
          <w:trHeight w:val="401"/>
        </w:trPr>
        <w:tc>
          <w:tcPr>
            <w:tcW w:w="152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8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4B3" w:rsidTr="004944B3">
        <w:trPr>
          <w:trHeight w:val="393"/>
        </w:trPr>
        <w:tc>
          <w:tcPr>
            <w:tcW w:w="152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8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4B3" w:rsidTr="004944B3">
        <w:trPr>
          <w:trHeight w:val="393"/>
        </w:trPr>
        <w:tc>
          <w:tcPr>
            <w:tcW w:w="152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8" w:type="dxa"/>
            <w:tcBorders>
              <w:top w:val="dotted" w:sz="12" w:space="0" w:color="auto"/>
              <w:bottom w:val="dotted" w:sz="12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4B3" w:rsidTr="004944B3">
        <w:trPr>
          <w:trHeight w:val="398"/>
        </w:trPr>
        <w:tc>
          <w:tcPr>
            <w:tcW w:w="1526" w:type="dxa"/>
            <w:tcBorders>
              <w:top w:val="dotted" w:sz="12" w:space="0" w:color="auto"/>
              <w:bottom w:val="single" w:sz="4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dotted" w:sz="12" w:space="0" w:color="auto"/>
              <w:bottom w:val="single" w:sz="4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12" w:space="0" w:color="auto"/>
              <w:bottom w:val="single" w:sz="4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8" w:type="dxa"/>
            <w:tcBorders>
              <w:top w:val="dotted" w:sz="12" w:space="0" w:color="auto"/>
              <w:bottom w:val="single" w:sz="4" w:space="0" w:color="auto"/>
            </w:tcBorders>
          </w:tcPr>
          <w:p w:rsidR="004944B3" w:rsidRDefault="0049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4B3" w:rsidTr="004944B3">
        <w:trPr>
          <w:trHeight w:val="53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944B3" w:rsidRDefault="004944B3" w:rsidP="00494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4B3" w:rsidRPr="004944B3" w:rsidRDefault="004944B3" w:rsidP="00494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4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4B3" w:rsidRPr="004944B3" w:rsidRDefault="004944B3" w:rsidP="004944B3">
            <w:pPr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944B3" w:rsidRPr="004944B3" w:rsidRDefault="004944B3" w:rsidP="006F0D8A">
            <w:pPr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</w:p>
        </w:tc>
      </w:tr>
    </w:tbl>
    <w:p w:rsidR="004944B3" w:rsidRDefault="004944B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944B3" w:rsidRDefault="004944B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944B3" w:rsidRPr="004944B3" w:rsidRDefault="004944B3" w:rsidP="004944B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ตัวอักษร (................................................................................................................)</w:t>
      </w:r>
    </w:p>
    <w:p w:rsidR="004944B3" w:rsidRDefault="004944B3" w:rsidP="004944B3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944B3" w:rsidRPr="004944B3" w:rsidRDefault="004944B3" w:rsidP="004944B3">
      <w:pPr>
        <w:spacing w:line="360" w:lineRule="auto"/>
        <w:jc w:val="right"/>
        <w:rPr>
          <w:rFonts w:ascii="TH SarabunPSK" w:hAnsi="TH SarabunPSK" w:cs="TH SarabunPSK"/>
          <w:sz w:val="18"/>
          <w:szCs w:val="18"/>
        </w:rPr>
      </w:pPr>
    </w:p>
    <w:p w:rsidR="004944B3" w:rsidRPr="004944B3" w:rsidRDefault="004944B3" w:rsidP="004944B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..............................................ตำแหน่ง........................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4944B3" w:rsidRPr="004944B3" w:rsidRDefault="004944B3" w:rsidP="004944B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ภาควิชา...................................................คณะทันตแพทยศาสตร์ จุฬาฯ ขอรับรองว่ารายจ่ายข้างต้นนี้ไม่อาจเรียกเก็บใบเสร็จรับเงินจากผู้รับได้ และข้าพเจ้าได้จ่ายไปในงานของราชการโดยแท้</w:t>
      </w:r>
    </w:p>
    <w:p w:rsidR="004944B3" w:rsidRPr="004944B3" w:rsidRDefault="004944B3" w:rsidP="004944B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44B3" w:rsidRPr="004944B3" w:rsidRDefault="004944B3" w:rsidP="004944B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ลงชื่อ...............................................................</w:t>
      </w:r>
    </w:p>
    <w:p w:rsidR="004944B3" w:rsidRPr="004944B3" w:rsidRDefault="004944B3" w:rsidP="004944B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4B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วันที่........................................</w:t>
      </w:r>
    </w:p>
    <w:sectPr w:rsidR="004944B3" w:rsidRPr="004944B3" w:rsidSect="004944B3">
      <w:headerReference w:type="default" r:id="rId6"/>
      <w:pgSz w:w="11906" w:h="16838"/>
      <w:pgMar w:top="1418" w:right="991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88" w:rsidRDefault="00914C88" w:rsidP="004944B3">
      <w:r>
        <w:separator/>
      </w:r>
    </w:p>
  </w:endnote>
  <w:endnote w:type="continuationSeparator" w:id="0">
    <w:p w:rsidR="00914C88" w:rsidRDefault="00914C88" w:rsidP="0049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88" w:rsidRDefault="00914C88" w:rsidP="004944B3">
      <w:r>
        <w:separator/>
      </w:r>
    </w:p>
  </w:footnote>
  <w:footnote w:type="continuationSeparator" w:id="0">
    <w:p w:rsidR="00914C88" w:rsidRDefault="00914C88" w:rsidP="0049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56" w:rsidRDefault="00462756" w:rsidP="00462756">
    <w:pPr>
      <w:pStyle w:val="Header"/>
      <w:jc w:val="right"/>
      <w:rPr>
        <w:rFonts w:ascii="TH SarabunPSK" w:hAnsi="TH SarabunPSK" w:cs="TH SarabunPSK"/>
        <w:b/>
        <w:bCs/>
        <w:sz w:val="24"/>
        <w:szCs w:val="32"/>
        <w:cs/>
      </w:rPr>
    </w:pPr>
    <w:r>
      <w:rPr>
        <w:rFonts w:ascii="TH SarabunPSK" w:hAnsi="TH SarabunPSK" w:cs="TH SarabunPSK"/>
        <w:b/>
        <w:bCs/>
        <w:sz w:val="24"/>
        <w:szCs w:val="32"/>
        <w:cs/>
      </w:rPr>
      <w:t>แบบ  บก.</w:t>
    </w:r>
    <w:r>
      <w:rPr>
        <w:rFonts w:ascii="TH SarabunPSK" w:hAnsi="TH SarabunPSK" w:cs="TH SarabunPSK" w:hint="cs"/>
        <w:b/>
        <w:bCs/>
        <w:sz w:val="24"/>
        <w:szCs w:val="32"/>
        <w:cs/>
      </w:rPr>
      <w:t>4231</w:t>
    </w:r>
  </w:p>
  <w:p w:rsidR="00462756" w:rsidRPr="004944B3" w:rsidRDefault="00462756" w:rsidP="004944B3">
    <w:pPr>
      <w:pStyle w:val="Header"/>
      <w:jc w:val="right"/>
      <w:rPr>
        <w:rFonts w:ascii="TH SarabunPSK" w:hAnsi="TH SarabunPSK" w:cs="TH SarabunPSK"/>
        <w:b/>
        <w:bCs/>
        <w:sz w:val="22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B3"/>
    <w:rsid w:val="00462756"/>
    <w:rsid w:val="004944B3"/>
    <w:rsid w:val="00777C99"/>
    <w:rsid w:val="0082037D"/>
    <w:rsid w:val="00914C88"/>
    <w:rsid w:val="00AE5B5D"/>
    <w:rsid w:val="00B02761"/>
    <w:rsid w:val="00BE0E26"/>
    <w:rsid w:val="00E668ED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CE50E-88B6-4E3B-80D5-09F4E0F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7D"/>
    <w:pPr>
      <w:spacing w:after="0" w:line="240" w:lineRule="auto"/>
    </w:pPr>
    <w:rPr>
      <w:rFonts w:ascii="Cordia New" w:hAnsi="Cordia New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2037D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37D"/>
    <w:rPr>
      <w:rFonts w:ascii="AngsanaUPC" w:eastAsia="Cordia New" w:hAnsi="AngsanaUPC" w:cs="Angsan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44B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944B3"/>
    <w:rPr>
      <w:rFonts w:ascii="Cordia New" w:hAnsi="Cordia New"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44B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944B3"/>
    <w:rPr>
      <w:rFonts w:ascii="Cordia New" w:hAnsi="Cordia New" w:cs="Cordia New"/>
      <w:sz w:val="28"/>
      <w:szCs w:val="35"/>
      <w:lang w:eastAsia="zh-CN"/>
    </w:rPr>
  </w:style>
  <w:style w:type="table" w:styleId="TableGrid">
    <w:name w:val="Table Grid"/>
    <w:basedOn w:val="TableNormal"/>
    <w:uiPriority w:val="59"/>
    <w:rsid w:val="0049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2019-01-15T03:00:00Z</cp:lastPrinted>
  <dcterms:created xsi:type="dcterms:W3CDTF">2019-12-19T10:22:00Z</dcterms:created>
  <dcterms:modified xsi:type="dcterms:W3CDTF">2019-12-19T10:22:00Z</dcterms:modified>
</cp:coreProperties>
</file>