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EAAB" w14:textId="0F5ABC50" w:rsidR="00D53C3C" w:rsidRPr="00D53C3C" w:rsidRDefault="00D709B5" w:rsidP="00D709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9B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 ทันตแพทย์หญิง </w:t>
      </w:r>
      <w:r w:rsidR="000D0AC1">
        <w:rPr>
          <w:rFonts w:ascii="TH SarabunPSK" w:hAnsi="TH SarabunPSK" w:cs="TH SarabunPSK" w:hint="cs"/>
          <w:b/>
          <w:bCs/>
          <w:sz w:val="32"/>
          <w:szCs w:val="32"/>
          <w:cs/>
        </w:rPr>
        <w:t>รลดา</w:t>
      </w:r>
      <w:r w:rsidRPr="00D709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0AC1">
        <w:rPr>
          <w:rFonts w:ascii="TH SarabunPSK" w:hAnsi="TH SarabunPSK" w:cs="TH SarabunPSK" w:hint="cs"/>
          <w:b/>
          <w:bCs/>
          <w:sz w:val="32"/>
          <w:szCs w:val="32"/>
          <w:cs/>
        </w:rPr>
        <w:t>พรธิฤทธิ์</w:t>
      </w:r>
    </w:p>
    <w:p w14:paraId="309EF352" w14:textId="4726E8E8" w:rsidR="00D53C3C" w:rsidRPr="00D709B5" w:rsidRDefault="00D709B5" w:rsidP="00D709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09B5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="004C7166">
        <w:rPr>
          <w:rFonts w:ascii="TH SarabunPSK" w:hAnsi="TH SarabunPSK" w:cs="TH SarabunPSK"/>
          <w:b/>
          <w:bCs/>
          <w:sz w:val="32"/>
          <w:szCs w:val="32"/>
        </w:rPr>
        <w:t>Ronlada</w:t>
      </w:r>
      <w:proofErr w:type="spellEnd"/>
      <w:r w:rsidR="004C71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4C7166">
        <w:rPr>
          <w:rFonts w:ascii="TH SarabunPSK" w:hAnsi="TH SarabunPSK" w:cs="TH SarabunPSK"/>
          <w:b/>
          <w:bCs/>
          <w:sz w:val="32"/>
          <w:szCs w:val="32"/>
        </w:rPr>
        <w:t>Porntirit</w:t>
      </w:r>
      <w:proofErr w:type="spellEnd"/>
      <w:r w:rsidRPr="00D709B5">
        <w:rPr>
          <w:rFonts w:ascii="TH SarabunPSK" w:hAnsi="TH SarabunPSK" w:cs="TH SarabunPSK"/>
          <w:b/>
          <w:bCs/>
          <w:sz w:val="32"/>
          <w:szCs w:val="32"/>
        </w:rPr>
        <w:t xml:space="preserve">, D.D.S., </w:t>
      </w:r>
      <w:r w:rsidR="004C7166">
        <w:rPr>
          <w:rFonts w:ascii="TH SarabunPSK" w:hAnsi="TH SarabunPSK" w:cs="TH SarabunPSK"/>
          <w:b/>
          <w:bCs/>
          <w:sz w:val="32"/>
          <w:szCs w:val="32"/>
        </w:rPr>
        <w:t>M.Sc.</w:t>
      </w:r>
      <w:r w:rsidRPr="00D709B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4D36BD0" w14:textId="77777777" w:rsidR="00D709B5" w:rsidRDefault="00D709B5" w:rsidP="00D53C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55EA0A" w14:textId="5F413D24" w:rsidR="00D53C3C" w:rsidRPr="00D53C3C" w:rsidRDefault="00D53C3C" w:rsidP="00D53C3C">
      <w:pPr>
        <w:rPr>
          <w:rFonts w:ascii="TH SarabunPSK" w:hAnsi="TH SarabunPSK" w:cs="TH SarabunPSK"/>
          <w:b/>
          <w:bCs/>
          <w:sz w:val="32"/>
          <w:szCs w:val="32"/>
        </w:rPr>
      </w:pPr>
      <w:r w:rsidRPr="00D53C3C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</w:t>
      </w:r>
    </w:p>
    <w:p w14:paraId="00995E20" w14:textId="65C56BBA" w:rsidR="00D709B5" w:rsidRPr="00D709B5" w:rsidRDefault="00267DCB" w:rsidP="00D709B5">
      <w:pPr>
        <w:rPr>
          <w:rFonts w:ascii="TH SarabunPSK" w:hAnsi="TH SarabunPSK" w:cs="TH SarabunPSK"/>
          <w:sz w:val="32"/>
          <w:szCs w:val="32"/>
        </w:rPr>
      </w:pPr>
      <w:r w:rsidRPr="00D53C3C">
        <w:rPr>
          <w:rFonts w:ascii="TH SarabunPSK" w:hAnsi="TH SarabunPSK" w:cs="TH SarabunPSK" w:hint="cs"/>
          <w:sz w:val="32"/>
          <w:szCs w:val="32"/>
          <w:cs/>
        </w:rPr>
        <w:t>วท.ม.</w:t>
      </w:r>
      <w:r w:rsidR="00D709B5" w:rsidRPr="00D709B5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ทันตกรรมบดเคี้ยวและความเจ็บปวดช่องปากและใบหน้า</w:t>
      </w:r>
      <w:r w:rsidR="00D709B5" w:rsidRPr="00D709B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709B5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D709B5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09B5" w:rsidRPr="00D709B5"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617B31A1" w14:textId="2B898BA2" w:rsidR="00D709B5" w:rsidRDefault="00D709B5" w:rsidP="00D709B5">
      <w:pPr>
        <w:rPr>
          <w:rFonts w:ascii="TH SarabunPSK" w:hAnsi="TH SarabunPSK" w:cs="TH SarabunPSK"/>
          <w:sz w:val="32"/>
          <w:szCs w:val="32"/>
        </w:rPr>
      </w:pPr>
      <w:r w:rsidRPr="00D709B5">
        <w:rPr>
          <w:rFonts w:ascii="TH SarabunPSK" w:hAnsi="TH SarabunPSK" w:cs="TH SarabunPSK"/>
          <w:sz w:val="32"/>
          <w:szCs w:val="32"/>
          <w:cs/>
        </w:rPr>
        <w:t xml:space="preserve">ท.บ. (ทันตแพทยศาสตร์) </w:t>
      </w:r>
      <w:r>
        <w:rPr>
          <w:rFonts w:ascii="TH SarabunPSK" w:hAnsi="TH SarabunPSK" w:cs="TH SarabunPSK"/>
          <w:sz w:val="32"/>
          <w:szCs w:val="32"/>
        </w:rPr>
        <w:tab/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Pr="00D709B5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267DCB">
        <w:rPr>
          <w:rFonts w:ascii="TH SarabunPSK" w:hAnsi="TH SarabunPSK" w:cs="TH SarabunPSK"/>
          <w:sz w:val="32"/>
          <w:szCs w:val="32"/>
          <w:cs/>
        </w:rPr>
        <w:tab/>
      </w:r>
      <w:r w:rsidR="00267DC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709B5">
        <w:rPr>
          <w:rFonts w:ascii="TH SarabunPSK" w:hAnsi="TH SarabunPSK" w:cs="TH SarabunPSK"/>
          <w:sz w:val="32"/>
          <w:szCs w:val="32"/>
          <w:cs/>
        </w:rPr>
        <w:t>พ.ศ. 25</w:t>
      </w:r>
      <w:r w:rsidR="00267DCB">
        <w:rPr>
          <w:rFonts w:ascii="TH SarabunPSK" w:hAnsi="TH SarabunPSK" w:cs="TH SarabunPSK" w:hint="cs"/>
          <w:sz w:val="32"/>
          <w:szCs w:val="32"/>
          <w:cs/>
        </w:rPr>
        <w:t>61</w:t>
      </w:r>
    </w:p>
    <w:p w14:paraId="7A8DBBA5" w14:textId="08991493" w:rsidR="00D53C3C" w:rsidRDefault="00D53C3C">
      <w:pPr>
        <w:rPr>
          <w:rFonts w:ascii="TH SarabunPSK" w:hAnsi="TH SarabunPSK" w:cs="TH SarabunPSK"/>
          <w:sz w:val="32"/>
          <w:szCs w:val="32"/>
        </w:rPr>
      </w:pPr>
    </w:p>
    <w:p w14:paraId="73B6FE93" w14:textId="10235A52" w:rsidR="003A6E4B" w:rsidRPr="000B122B" w:rsidRDefault="003A6E4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12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ผลงานทางวิชาการ</w:t>
      </w:r>
    </w:p>
    <w:p w14:paraId="69F22753" w14:textId="4632A47E" w:rsidR="00267DCB" w:rsidRPr="00267DCB" w:rsidRDefault="003A6E4B" w:rsidP="00267DCB">
      <w:pPr>
        <w:rPr>
          <w:rFonts w:ascii="TH SarabunPSK" w:hAnsi="TH SarabunPSK" w:cs="TH SarabunPSK"/>
          <w:b/>
          <w:bCs/>
          <w:sz w:val="32"/>
          <w:szCs w:val="32"/>
        </w:rPr>
      </w:pPr>
      <w:r w:rsidRPr="000B122B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</w:p>
    <w:p w14:paraId="5CDD3249" w14:textId="4D289108" w:rsidR="00C76B83" w:rsidRPr="00267DCB" w:rsidRDefault="00267DCB" w:rsidP="00267D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3759A8" w:rsidRPr="00267D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5A6650" w14:textId="7341EA07" w:rsidR="00BA2852" w:rsidRPr="009C4664" w:rsidRDefault="00BE7B49">
      <w:pPr>
        <w:rPr>
          <w:rFonts w:ascii="TH SarabunPSK" w:hAnsi="TH SarabunPSK" w:cs="TH SarabunPSK"/>
          <w:b/>
          <w:bCs/>
          <w:sz w:val="32"/>
          <w:szCs w:val="32"/>
        </w:rPr>
      </w:pP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42BC0CDF" w14:textId="740BF14D" w:rsidR="00BE7B49" w:rsidRDefault="00BE7B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09351B73" w14:textId="35C9ABEB" w:rsidR="00BE7B49" w:rsidRPr="009C4664" w:rsidRDefault="00BE7B49">
      <w:pPr>
        <w:rPr>
          <w:rFonts w:ascii="TH SarabunPSK" w:hAnsi="TH SarabunPSK" w:cs="TH SarabunPSK"/>
          <w:b/>
          <w:bCs/>
          <w:sz w:val="32"/>
          <w:szCs w:val="32"/>
        </w:rPr>
      </w:pP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</w:p>
    <w:p w14:paraId="14D537DB" w14:textId="0C277620" w:rsidR="00BE7B49" w:rsidRDefault="00BE7B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376DEF7" w14:textId="346B4EDF" w:rsidR="00BE7B49" w:rsidRDefault="00BE7B49">
      <w:pPr>
        <w:rPr>
          <w:rFonts w:ascii="TH SarabunPSK" w:hAnsi="TH SarabunPSK" w:cs="TH SarabunPSK"/>
          <w:b/>
          <w:bCs/>
          <w:sz w:val="32"/>
          <w:szCs w:val="32"/>
        </w:rPr>
      </w:pP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บทความทางวิชาการ</w:t>
      </w:r>
      <w:r w:rsidR="00FB2769"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2769" w:rsidRPr="009C4664">
        <w:rPr>
          <w:rFonts w:ascii="TH SarabunPSK" w:hAnsi="TH SarabunPSK" w:cs="TH SarabunPSK"/>
          <w:b/>
          <w:bCs/>
          <w:sz w:val="32"/>
          <w:szCs w:val="32"/>
        </w:rPr>
        <w:t>(Review Article)</w:t>
      </w:r>
    </w:p>
    <w:p w14:paraId="13BD9C47" w14:textId="4AE5EFF6" w:rsidR="00B85879" w:rsidRPr="00B85879" w:rsidRDefault="00B858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E963556" w14:textId="1C851C25" w:rsidR="00BE7B49" w:rsidRPr="009C4664" w:rsidRDefault="00BE7B49">
      <w:pPr>
        <w:rPr>
          <w:rFonts w:ascii="TH SarabunPSK" w:hAnsi="TH SarabunPSK" w:cs="TH SarabunPSK"/>
          <w:b/>
          <w:bCs/>
          <w:sz w:val="32"/>
          <w:szCs w:val="32"/>
        </w:rPr>
      </w:pP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ผลงานทางวิชาการในลักษณะอื่นๆ </w:t>
      </w:r>
      <w:r w:rsidRPr="009C466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ตามนิยามที่ ก.พ.อ. กำหนด</w:t>
      </w:r>
      <w:r w:rsidRPr="009C466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9958B70" w14:textId="2B910C1A" w:rsidR="00BE7B49" w:rsidRDefault="00BE7B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6AB695A4" w14:textId="060BCAE1" w:rsidR="00BE7B49" w:rsidRPr="009C4664" w:rsidRDefault="00BE7B49">
      <w:pPr>
        <w:rPr>
          <w:rFonts w:ascii="TH SarabunPSK" w:hAnsi="TH SarabunPSK" w:cs="TH SarabunPSK"/>
          <w:b/>
          <w:bCs/>
          <w:sz w:val="32"/>
          <w:szCs w:val="32"/>
        </w:rPr>
      </w:pP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ผลงานทางวิชาการรับใช้สังคม</w:t>
      </w:r>
      <w:r w:rsidR="00D11F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466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C4664">
        <w:rPr>
          <w:rFonts w:ascii="TH SarabunPSK" w:hAnsi="TH SarabunPSK" w:cs="TH SarabunPSK" w:hint="cs"/>
          <w:b/>
          <w:bCs/>
          <w:sz w:val="32"/>
          <w:szCs w:val="32"/>
          <w:cs/>
        </w:rPr>
        <w:t>ตามนิยามที่ ก.พ.อ. กำหนด</w:t>
      </w:r>
      <w:r w:rsidRPr="009C466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E411B84" w14:textId="5CCA5DCC" w:rsidR="00BE7B49" w:rsidRPr="00D53C3C" w:rsidRDefault="00BE7B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sectPr w:rsidR="00BE7B49" w:rsidRPr="00D5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A94"/>
    <w:multiLevelType w:val="hybridMultilevel"/>
    <w:tmpl w:val="1E42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1F25"/>
    <w:multiLevelType w:val="hybridMultilevel"/>
    <w:tmpl w:val="BF50E242"/>
    <w:lvl w:ilvl="0" w:tplc="A406088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2A6DC6"/>
    <w:multiLevelType w:val="hybridMultilevel"/>
    <w:tmpl w:val="BB3EF37A"/>
    <w:lvl w:ilvl="0" w:tplc="28FE064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B4A0A"/>
    <w:multiLevelType w:val="hybridMultilevel"/>
    <w:tmpl w:val="220465EE"/>
    <w:lvl w:ilvl="0" w:tplc="D1C06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E05FFF"/>
    <w:multiLevelType w:val="hybridMultilevel"/>
    <w:tmpl w:val="8EA26F88"/>
    <w:lvl w:ilvl="0" w:tplc="530E906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657BF8"/>
    <w:multiLevelType w:val="hybridMultilevel"/>
    <w:tmpl w:val="F31AE21C"/>
    <w:lvl w:ilvl="0" w:tplc="95BCE1E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A167F"/>
    <w:multiLevelType w:val="hybridMultilevel"/>
    <w:tmpl w:val="4992B46E"/>
    <w:lvl w:ilvl="0" w:tplc="21A8A3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2779">
    <w:abstractNumId w:val="2"/>
  </w:num>
  <w:num w:numId="2" w16cid:durableId="1152138787">
    <w:abstractNumId w:val="6"/>
  </w:num>
  <w:num w:numId="3" w16cid:durableId="534077170">
    <w:abstractNumId w:val="5"/>
  </w:num>
  <w:num w:numId="4" w16cid:durableId="1250236643">
    <w:abstractNumId w:val="3"/>
  </w:num>
  <w:num w:numId="5" w16cid:durableId="903873330">
    <w:abstractNumId w:val="4"/>
  </w:num>
  <w:num w:numId="6" w16cid:durableId="1060594850">
    <w:abstractNumId w:val="0"/>
  </w:num>
  <w:num w:numId="7" w16cid:durableId="24426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C"/>
    <w:rsid w:val="0009066F"/>
    <w:rsid w:val="00094DB4"/>
    <w:rsid w:val="000B122B"/>
    <w:rsid w:val="000C2A7C"/>
    <w:rsid w:val="000D0AC1"/>
    <w:rsid w:val="00103FD7"/>
    <w:rsid w:val="0012587D"/>
    <w:rsid w:val="0017203E"/>
    <w:rsid w:val="001F5F1B"/>
    <w:rsid w:val="00256536"/>
    <w:rsid w:val="00267DCB"/>
    <w:rsid w:val="00364215"/>
    <w:rsid w:val="003759A8"/>
    <w:rsid w:val="00395C32"/>
    <w:rsid w:val="003A6E4B"/>
    <w:rsid w:val="0040757C"/>
    <w:rsid w:val="0041053C"/>
    <w:rsid w:val="00440415"/>
    <w:rsid w:val="004C7166"/>
    <w:rsid w:val="004D021A"/>
    <w:rsid w:val="00553076"/>
    <w:rsid w:val="005613D1"/>
    <w:rsid w:val="00573229"/>
    <w:rsid w:val="00602C83"/>
    <w:rsid w:val="00632263"/>
    <w:rsid w:val="00632E80"/>
    <w:rsid w:val="007309BC"/>
    <w:rsid w:val="00760B5A"/>
    <w:rsid w:val="007718F3"/>
    <w:rsid w:val="007B0CC6"/>
    <w:rsid w:val="00823C20"/>
    <w:rsid w:val="008C1277"/>
    <w:rsid w:val="009C4664"/>
    <w:rsid w:val="00A40862"/>
    <w:rsid w:val="00A60A12"/>
    <w:rsid w:val="00A93045"/>
    <w:rsid w:val="00B85879"/>
    <w:rsid w:val="00BA2852"/>
    <w:rsid w:val="00BE7B49"/>
    <w:rsid w:val="00C76B83"/>
    <w:rsid w:val="00C82701"/>
    <w:rsid w:val="00D11F6E"/>
    <w:rsid w:val="00D23ED9"/>
    <w:rsid w:val="00D53C3C"/>
    <w:rsid w:val="00D709B5"/>
    <w:rsid w:val="00D732EB"/>
    <w:rsid w:val="00D9516D"/>
    <w:rsid w:val="00E77FC0"/>
    <w:rsid w:val="00F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C947"/>
  <w15:chartTrackingRefBased/>
  <w15:docId w15:val="{C1AE4B6D-FE1B-4E32-9BB6-43B37B02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Ronlada Porntirit</dc:creator>
  <cp:keywords/>
  <dc:description/>
  <cp:lastModifiedBy>B2012-099-Ronlada Pontirit</cp:lastModifiedBy>
  <cp:revision>2</cp:revision>
  <dcterms:created xsi:type="dcterms:W3CDTF">2023-06-29T03:08:00Z</dcterms:created>
  <dcterms:modified xsi:type="dcterms:W3CDTF">2023-06-29T03:08:00Z</dcterms:modified>
</cp:coreProperties>
</file>