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A405C" w14:textId="77777777" w:rsidR="00CE4967" w:rsidRPr="00BD73AC" w:rsidRDefault="00CE4967" w:rsidP="00CE4967">
      <w:pPr>
        <w:widowControl w:val="0"/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BD73AC">
        <w:rPr>
          <w:rFonts w:ascii="TH SarabunPSK" w:eastAsia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8C20924" wp14:editId="16E5626D">
            <wp:simplePos x="0" y="0"/>
            <wp:positionH relativeFrom="margin">
              <wp:posOffset>7620</wp:posOffset>
            </wp:positionH>
            <wp:positionV relativeFrom="paragraph">
              <wp:posOffset>-291769</wp:posOffset>
            </wp:positionV>
            <wp:extent cx="540385" cy="8280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3CC1B" w14:textId="77777777" w:rsidR="00CE4967" w:rsidRPr="00BD73AC" w:rsidRDefault="00CE4967" w:rsidP="00CE4967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sz w:val="44"/>
          <w:szCs w:val="44"/>
        </w:rPr>
      </w:pPr>
      <w:r w:rsidRPr="00BD73AC">
        <w:rPr>
          <w:rFonts w:ascii="TH SarabunPSK" w:eastAsia="SimSun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510A1AF9" w14:textId="77777777" w:rsidR="00CE4967" w:rsidRPr="00BD73AC" w:rsidRDefault="00CE4967" w:rsidP="00CE4967">
      <w:pPr>
        <w:widowControl w:val="0"/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BD73A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ส่วนงาน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  </w:t>
      </w:r>
      <w:r w:rsidRPr="00BD73AC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ภาควิชา.............................. 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>คณะทันตแพทยศาสตร์</w:t>
      </w:r>
      <w:r w:rsidRPr="00BD73AC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BD73AC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BD73AC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BD73A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โทร.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  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....................................</w:t>
      </w:r>
    </w:p>
    <w:p w14:paraId="0BB9A345" w14:textId="77777777" w:rsidR="00CE4967" w:rsidRPr="00BD73AC" w:rsidRDefault="00CE4967" w:rsidP="00CE4967">
      <w:pPr>
        <w:widowControl w:val="0"/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BD73A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ที่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         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</w:rPr>
        <w:tab/>
      </w:r>
      <w:r w:rsidRPr="00BD73A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วันที่</w:t>
      </w:r>
      <w:r w:rsidRPr="00BD73A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6BB93540" w14:textId="426F0600" w:rsidR="00CE4967" w:rsidRPr="00BD73AC" w:rsidRDefault="00CE4967" w:rsidP="00CE4967">
      <w:pPr>
        <w:widowControl w:val="0"/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BD73A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 ขอแจ้งชื่อผู้ฝึกอบรมครบ</w:t>
      </w:r>
      <w:r w:rsidR="007E4665">
        <w:rPr>
          <w:rFonts w:ascii="TH SarabunPSK" w:eastAsia="TH SarabunPSK" w:hAnsi="TH SarabunPSK" w:cs="TH SarabunPSK" w:hint="cs"/>
          <w:sz w:val="32"/>
          <w:szCs w:val="32"/>
          <w:cs/>
        </w:rPr>
        <w:t>ตาม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>หลักสูตรฝึกอบรมทันตแพทย์ประจ</w:t>
      </w:r>
      <w:r w:rsidR="00710B9B">
        <w:rPr>
          <w:rFonts w:ascii="TH SarabunPSK" w:eastAsia="TH SarabunPSK" w:hAnsi="TH SarabunPSK" w:cs="TH SarabunPSK" w:hint="cs"/>
          <w:sz w:val="32"/>
          <w:szCs w:val="32"/>
          <w:cs/>
        </w:rPr>
        <w:t>ำ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บ้าน 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สาขา.............................</w:t>
      </w:r>
    </w:p>
    <w:p w14:paraId="3B3CD861" w14:textId="77777777" w:rsidR="00CE4967" w:rsidRPr="00BD73AC" w:rsidRDefault="00CE4967" w:rsidP="00CE4967">
      <w:pPr>
        <w:widowControl w:val="0"/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BD73AC">
        <w:rPr>
          <w:rFonts w:ascii="TH SarabunPSK" w:eastAsia="TH SarabunPSK" w:hAnsi="TH SarabunPSK" w:cs="TH SarabunPSK"/>
          <w:sz w:val="32"/>
          <w:szCs w:val="32"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</w:rPr>
        <w:tab/>
      </w:r>
      <w:bookmarkStart w:id="0" w:name="_GoBack"/>
      <w:bookmarkEnd w:id="0"/>
    </w:p>
    <w:p w14:paraId="2845CC18" w14:textId="77777777" w:rsidR="00CE4967" w:rsidRPr="00BD73AC" w:rsidRDefault="00CE4967" w:rsidP="00CE4967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 w:rsidRPr="00BD73A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เรียน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  รองคณบดีฝ่ายวิชาการและบัณฑิตศึกษา</w:t>
      </w:r>
    </w:p>
    <w:p w14:paraId="18B379CE" w14:textId="77777777" w:rsidR="00CE4967" w:rsidRPr="00BD73AC" w:rsidRDefault="00CE4967" w:rsidP="00CE4967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BD73A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สิ่งที่ส่งมาด้วย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  แบบฟอร์มนำส่งเอกสารแจ้งฝึกอบรมครบหลักสูตรทันตแพทย์ประจำบ้าน</w:t>
      </w:r>
    </w:p>
    <w:p w14:paraId="38549972" w14:textId="5D0DC108" w:rsidR="00CE4967" w:rsidRPr="00BD73AC" w:rsidRDefault="00CE4967" w:rsidP="00CE4967">
      <w:pPr>
        <w:tabs>
          <w:tab w:val="left" w:pos="1418"/>
        </w:tabs>
        <w:spacing w:before="240"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D73A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ด้วย 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 xml:space="preserve">นาย/นางสาว............................ 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รหัสประจำตัวผู้เข้าฝึกอบรมทันตแพทย์ประจำบ้าน 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</w:rPr>
        <w:t>XXXXXXXX-X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 xml:space="preserve"> 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นิสิตหลักสูตรการฝึกอบรมทันตแพทย์ประจำบ้านเพื่อวุฒิบัตรฯ 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สาขา</w:t>
      </w:r>
      <w:r w:rsidRPr="00BD73AC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>....................................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 xml:space="preserve"> 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>ได้ผ่านการเรียนครบตามเกณฑ์ของหลักสูตร ผ่านการสอบวิจัย และได้รับ</w:t>
      </w:r>
      <w:r w:rsidR="007E4665" w:rsidRPr="007E4665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>ตอบรับการตีพิมพ์/</w:t>
      </w:r>
      <w:r w:rsidR="007E4665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>การ</w:t>
      </w:r>
      <w:r w:rsidRPr="007E4665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ตีพิมพ์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>เรียบร้อยแล้ว (ตามเอกสารสิ่งที่ส่งมาด้วย) โดยได้รับความเห็นชอบจากคณะกรรมการบริหารหลักสูตรการฝึกอบรมทันตแพทย์ประจ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ำ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บ้านเพื่อวุฒิบัตรฯ 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สาขา</w:t>
      </w:r>
      <w:r w:rsidRPr="00BD73AC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 xml:space="preserve"> 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ในการประชุมครั้งที่ 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</w:rPr>
        <w:t>X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>/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</w:rPr>
        <w:t>XXXX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 xml:space="preserve">  </w:t>
      </w:r>
      <w:r w:rsidR="00D62E40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  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>วัน</w:t>
      </w:r>
      <w:r w:rsidR="00D62E40" w:rsidRPr="00D62E40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>..</w:t>
      </w:r>
      <w:r w:rsidR="00D62E40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>....</w:t>
      </w:r>
      <w:r w:rsidR="00D62E40" w:rsidRPr="00D62E40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>....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ที่ 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</w:rPr>
        <w:t>XX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 xml:space="preserve"> </w:t>
      </w:r>
      <w:r w:rsidRPr="00BD73AC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>เดือน...........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 xml:space="preserve"> 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>25</w:t>
      </w:r>
      <w:r w:rsidRPr="00BD73AC">
        <w:rPr>
          <w:rFonts w:ascii="TH SarabunPSK" w:eastAsia="TH SarabunPSK" w:hAnsi="TH SarabunPSK" w:cs="TH SarabunPSK"/>
          <w:color w:val="FF0000"/>
          <w:sz w:val="32"/>
          <w:szCs w:val="32"/>
        </w:rPr>
        <w:t>XX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 xml:space="preserve"> เป็นที่เรียบร้อยแล้ว</w:t>
      </w:r>
    </w:p>
    <w:p w14:paraId="208F7A71" w14:textId="77777777" w:rsidR="00CE4967" w:rsidRPr="00BD73AC" w:rsidRDefault="00CE4967" w:rsidP="00CE4967">
      <w:pPr>
        <w:tabs>
          <w:tab w:val="left" w:pos="1418"/>
        </w:tabs>
        <w:spacing w:before="240"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>จึงเรียนมาเพื่อทราบและโปรดพิจารณาด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ำ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>เนินการ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นำ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>เข้า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แจ้งเพื่อทราบ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>ในที่ประชุมคณะกรรมการบริหารคณะฯ ต่อไป จักขอบคุณยิ่ง</w:t>
      </w:r>
    </w:p>
    <w:p w14:paraId="3B58F43A" w14:textId="77777777" w:rsidR="00CE4967" w:rsidRPr="00BD73AC" w:rsidRDefault="00CE4967" w:rsidP="00CE4967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5E9E313B" w14:textId="77777777" w:rsidR="00CE4967" w:rsidRDefault="00CE4967" w:rsidP="00CE4967">
      <w:pPr>
        <w:tabs>
          <w:tab w:val="left" w:pos="3855"/>
        </w:tabs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BD73A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75D38E4E" w14:textId="77777777" w:rsidR="00CE4967" w:rsidRPr="00BD73AC" w:rsidRDefault="00CE4967" w:rsidP="00CE4967">
      <w:pPr>
        <w:tabs>
          <w:tab w:val="left" w:pos="3855"/>
        </w:tabs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p w14:paraId="5007396D" w14:textId="77777777" w:rsidR="00CE4967" w:rsidRPr="00BD73AC" w:rsidRDefault="00CE4967" w:rsidP="00CE4967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032E470" w14:textId="77777777" w:rsidR="00CE4967" w:rsidRPr="00BD73AC" w:rsidRDefault="00CE4967" w:rsidP="00CE4967">
      <w:pPr>
        <w:tabs>
          <w:tab w:val="center" w:pos="5670"/>
        </w:tabs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BD73AC">
        <w:rPr>
          <w:rFonts w:ascii="TH SarabunPSK" w:eastAsia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......................................................................................</w:t>
      </w:r>
      <w:r w:rsidRPr="00BD73AC">
        <w:rPr>
          <w:rFonts w:ascii="TH SarabunPSK" w:eastAsia="TH SarabunPSK" w:hAnsi="TH SarabunPSK" w:cs="TH SarabunPSK"/>
          <w:sz w:val="32"/>
          <w:szCs w:val="32"/>
          <w:cs/>
        </w:rPr>
        <w:t>)</w:t>
      </w:r>
    </w:p>
    <w:p w14:paraId="7B726E5B" w14:textId="77777777" w:rsidR="00CE4967" w:rsidRPr="00BD73AC" w:rsidRDefault="00CE4967" w:rsidP="00CE4967">
      <w:pPr>
        <w:tabs>
          <w:tab w:val="center" w:pos="5670"/>
        </w:tabs>
        <w:rPr>
          <w:rFonts w:ascii="TH SarabunPSK" w:eastAsia="TH SarabunPSK" w:hAnsi="TH SarabunPSK" w:cs="TH SarabunPSK"/>
          <w:color w:val="FF0000"/>
          <w:sz w:val="32"/>
          <w:szCs w:val="32"/>
        </w:rPr>
      </w:pPr>
      <w:r w:rsidRPr="00BD73A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BD73AC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>ผู้อำนวยการหลักสูตร...........................................</w:t>
      </w:r>
    </w:p>
    <w:p w14:paraId="700098CF" w14:textId="77777777" w:rsidR="00CE4967" w:rsidRPr="00BD73AC" w:rsidRDefault="00CE4967" w:rsidP="00CE4967">
      <w:pPr>
        <w:tabs>
          <w:tab w:val="center" w:pos="5670"/>
        </w:tabs>
        <w:rPr>
          <w:rFonts w:ascii="TH SarabunPSK" w:hAnsi="TH SarabunPSK" w:cs="TH SarabunPSK"/>
        </w:rPr>
      </w:pPr>
    </w:p>
    <w:p w14:paraId="61F331DC" w14:textId="77777777" w:rsidR="00CE4967" w:rsidRPr="00BD73AC" w:rsidRDefault="00CE4967" w:rsidP="00CE4967">
      <w:pPr>
        <w:tabs>
          <w:tab w:val="center" w:pos="5670"/>
        </w:tabs>
        <w:rPr>
          <w:rFonts w:ascii="TH SarabunPSK" w:hAnsi="TH SarabunPSK" w:cs="TH SarabunPSK"/>
        </w:rPr>
      </w:pPr>
    </w:p>
    <w:p w14:paraId="49CCBE15" w14:textId="77777777" w:rsidR="00CE4967" w:rsidRPr="00BD73AC" w:rsidRDefault="00CE4967" w:rsidP="00CE4967">
      <w:pPr>
        <w:pStyle w:val="NoSpacing"/>
        <w:tabs>
          <w:tab w:val="left" w:pos="630"/>
        </w:tabs>
        <w:jc w:val="thaiDistribute"/>
        <w:rPr>
          <w:rFonts w:ascii="TH SarabunPSK" w:eastAsia="SimSun" w:hAnsi="TH SarabunPSK" w:cs="TH SarabunPSK"/>
          <w:color w:val="FF0000"/>
          <w:szCs w:val="32"/>
        </w:rPr>
      </w:pPr>
      <w:r w:rsidRPr="00BD73AC">
        <w:rPr>
          <w:rFonts w:ascii="TH SarabunPSK" w:eastAsia="SimSun" w:hAnsi="TH SarabunPSK" w:cs="TH SarabunPSK"/>
          <w:color w:val="FF0000"/>
          <w:szCs w:val="32"/>
          <w:cs/>
        </w:rPr>
        <w:t>นาย</w:t>
      </w:r>
      <w:r w:rsidRPr="00BD73AC">
        <w:rPr>
          <w:rFonts w:ascii="TH SarabunPSK" w:eastAsia="SimSun" w:hAnsi="TH SarabunPSK" w:cs="TH SarabunPSK" w:hint="cs"/>
          <w:color w:val="FF0000"/>
          <w:szCs w:val="32"/>
          <w:cs/>
        </w:rPr>
        <w:t>.............................................</w:t>
      </w:r>
    </w:p>
    <w:p w14:paraId="4EA4FA74" w14:textId="77777777" w:rsidR="00CE4967" w:rsidRPr="00BD73AC" w:rsidRDefault="00CE4967" w:rsidP="00CE4967">
      <w:pPr>
        <w:pStyle w:val="NoSpacing"/>
        <w:tabs>
          <w:tab w:val="left" w:pos="630"/>
        </w:tabs>
        <w:jc w:val="thaiDistribute"/>
        <w:rPr>
          <w:rFonts w:ascii="TH SarabunPSK" w:eastAsia="SimSun" w:hAnsi="TH SarabunPSK" w:cs="TH SarabunPSK"/>
          <w:szCs w:val="32"/>
        </w:rPr>
      </w:pPr>
      <w:r w:rsidRPr="00BD73AC">
        <w:rPr>
          <w:rFonts w:ascii="TH SarabunPSK" w:eastAsia="SimSun" w:hAnsi="TH SarabunPSK" w:cs="TH SarabunPSK"/>
          <w:szCs w:val="32"/>
          <w:cs/>
        </w:rPr>
        <w:t>ผู้จัดทำ</w:t>
      </w:r>
    </w:p>
    <w:p w14:paraId="2A291147" w14:textId="77777777" w:rsidR="00CE4967" w:rsidRPr="00BD73AC" w:rsidRDefault="00CE4967" w:rsidP="00CE4967">
      <w:pPr>
        <w:pStyle w:val="NoSpacing"/>
        <w:tabs>
          <w:tab w:val="left" w:pos="630"/>
        </w:tabs>
        <w:jc w:val="thaiDistribute"/>
        <w:rPr>
          <w:rFonts w:ascii="TH SarabunPSK" w:eastAsia="SimSun" w:hAnsi="TH SarabunPSK" w:cs="TH SarabunPSK"/>
          <w:color w:val="FF0000"/>
          <w:szCs w:val="32"/>
        </w:rPr>
      </w:pPr>
      <w:r w:rsidRPr="00BD73AC">
        <w:rPr>
          <w:rFonts w:ascii="TH SarabunPSK" w:eastAsia="SimSun" w:hAnsi="TH SarabunPSK" w:cs="TH SarabunPSK" w:hint="cs"/>
          <w:color w:val="FF0000"/>
          <w:szCs w:val="32"/>
          <w:cs/>
        </w:rPr>
        <w:t>นาย............................................</w:t>
      </w:r>
    </w:p>
    <w:p w14:paraId="0488A22B" w14:textId="77777777" w:rsidR="00CE4967" w:rsidRPr="00BD73AC" w:rsidRDefault="00CE4967" w:rsidP="00CE4967">
      <w:pPr>
        <w:pStyle w:val="NoSpacing"/>
        <w:tabs>
          <w:tab w:val="left" w:pos="630"/>
        </w:tabs>
        <w:jc w:val="thaiDistribute"/>
        <w:rPr>
          <w:rFonts w:ascii="TH SarabunPSK" w:eastAsia="SimSun" w:hAnsi="TH SarabunPSK" w:cs="TH SarabunPSK"/>
          <w:szCs w:val="32"/>
        </w:rPr>
      </w:pPr>
      <w:r w:rsidRPr="00BD73AC">
        <w:rPr>
          <w:rFonts w:ascii="TH SarabunPSK" w:eastAsia="SimSun" w:hAnsi="TH SarabunPSK" w:cs="TH SarabunPSK"/>
          <w:szCs w:val="32"/>
          <w:cs/>
        </w:rPr>
        <w:t>ผู้ตรวจทาน</w:t>
      </w:r>
    </w:p>
    <w:p w14:paraId="38CFBA43" w14:textId="77777777" w:rsidR="00CE4967" w:rsidRDefault="00CE4967" w:rsidP="005D773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1D6405B" w14:textId="77777777" w:rsidR="00CE4967" w:rsidRDefault="00CE4967" w:rsidP="005D773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DDFF58F" w14:textId="77777777" w:rsidR="00CE4967" w:rsidRDefault="00CE4967" w:rsidP="005D773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3FB4966" w14:textId="77777777" w:rsidR="00CE4967" w:rsidRDefault="00CE4967" w:rsidP="005D773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0FD6754" w14:textId="77777777" w:rsidR="00CE4967" w:rsidRDefault="00CE4967" w:rsidP="005D773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916C77E" w14:textId="77777777" w:rsidR="00CE4967" w:rsidRDefault="00CE4967" w:rsidP="005D773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2AB1CEB" w14:textId="6471B417" w:rsidR="00934506" w:rsidRPr="002C47F9" w:rsidRDefault="00934506" w:rsidP="005D773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C47F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แบบฟอร์ม</w:t>
      </w:r>
      <w:r w:rsidR="005D7739" w:rsidRPr="002C47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นำส่ง</w:t>
      </w:r>
      <w:r w:rsidRPr="002C47F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เอกสาร</w:t>
      </w:r>
      <w:r w:rsidR="000A19A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แจ้งฝึกอบรมครบหลักสูตรทันตแพทย์ประจำบ้าน</w:t>
      </w:r>
    </w:p>
    <w:p w14:paraId="4C2B1303" w14:textId="30ABA5D8" w:rsidR="0067186E" w:rsidRPr="002C47F9" w:rsidRDefault="0067186E" w:rsidP="006718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80396625"/>
      <w:r w:rsidRPr="002C47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ภาคการศึกษา 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id w:val="-824037946"/>
          <w14:checkbox>
            <w14:checked w14:val="0"/>
            <w14:checkedState w14:val="2611" w14:font="Segoe UI Symbol"/>
            <w14:uncheckedState w14:val="2610" w14:font="MS Gothic"/>
          </w14:checkbox>
        </w:sdtPr>
        <w:sdtEndPr>
          <w:rPr>
            <w:cs w:val="0"/>
          </w:rPr>
        </w:sdtEndPr>
        <w:sdtContent>
          <w:r w:rsidR="000A19AF">
            <w:rPr>
              <w:rFonts w:ascii="MS Gothic" w:eastAsia="MS Gothic" w:hAnsi="MS Gothic" w:cs="TH SarabunPSK" w:hint="eastAsia"/>
              <w:b/>
              <w:bCs/>
              <w:sz w:val="32"/>
              <w:szCs w:val="32"/>
            </w:rPr>
            <w:t>☐</w:t>
          </w:r>
        </w:sdtContent>
      </w:sdt>
      <w:r w:rsidRPr="002C47F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C47F9">
        <w:rPr>
          <w:rFonts w:ascii="TH SarabunPSK" w:hAnsi="TH SarabunPSK" w:cs="TH SarabunPSK" w:hint="cs"/>
          <w:b/>
          <w:bCs/>
          <w:sz w:val="32"/>
          <w:szCs w:val="32"/>
          <w:cs/>
        </w:rPr>
        <w:t>ต้น</w:t>
      </w:r>
      <w:r w:rsidR="00B8468D" w:rsidRPr="002C47F9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839979111"/>
          <w14:checkbox>
            <w14:checked w14:val="0"/>
            <w14:checkedState w14:val="2611" w14:font="Segoe UI Symbol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0A19AF">
            <w:rPr>
              <w:rFonts w:ascii="MS Gothic" w:eastAsia="MS Gothic" w:hAnsi="MS Gothic" w:cs="TH SarabunPSK" w:hint="eastAsia"/>
              <w:b/>
              <w:bCs/>
              <w:sz w:val="32"/>
              <w:szCs w:val="32"/>
            </w:rPr>
            <w:t>☐</w:t>
          </w:r>
        </w:sdtContent>
      </w:sdt>
      <w:r w:rsidRPr="002C47F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C47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ปลาย </w:t>
      </w:r>
      <w:r w:rsidR="000A19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47F9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..........................</w:t>
      </w:r>
    </w:p>
    <w:bookmarkEnd w:id="1"/>
    <w:p w14:paraId="6A53EB61" w14:textId="2D8AE8A9" w:rsidR="0067186E" w:rsidRPr="002C47F9" w:rsidRDefault="00934506" w:rsidP="00E867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47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ให้นิสิตดำเนินการทำเครื่องหมาย </w:t>
      </w:r>
      <w:r w:rsidRPr="002C47F9">
        <w:rPr>
          <w:rFonts w:ascii="TH SarabunPSK" w:hAnsi="TH SarabunPSK" w:cs="TH SarabunPSK" w:hint="cs"/>
          <w:b/>
          <w:bCs/>
          <w:sz w:val="32"/>
          <w:szCs w:val="32"/>
        </w:rPr>
        <w:sym w:font="Wingdings" w:char="F0FC"/>
      </w:r>
      <w:r w:rsidRPr="002C47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ลงในช่องว่าง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96CCA" w:rsidRPr="002C47F9" w14:paraId="760A9E27" w14:textId="77777777" w:rsidTr="000A19AF">
        <w:trPr>
          <w:trHeight w:val="461"/>
        </w:trPr>
        <w:tc>
          <w:tcPr>
            <w:tcW w:w="9350" w:type="dxa"/>
          </w:tcPr>
          <w:p w14:paraId="6A811B8B" w14:textId="6F0A58C7" w:rsidR="00096CCA" w:rsidRPr="002C47F9" w:rsidRDefault="00B74E78" w:rsidP="00706504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-124400514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0A19AF">
                  <w:rPr>
                    <w:rFonts w:ascii="MS Gothic" w:eastAsia="MS Gothic" w:hAnsi="MS Gothic" w:cs="TH SarabunPSK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096CCA" w:rsidRPr="002C47F9">
              <w:rPr>
                <w:rFonts w:ascii="TH SarabunPSK" w:hAnsi="TH SarabunPSK" w:cs="TH SarabunPSK"/>
                <w:sz w:val="32"/>
                <w:szCs w:val="32"/>
              </w:rPr>
              <w:t xml:space="preserve"> 1. </w:t>
            </w:r>
            <w:r w:rsidR="000A19AF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บันทึกข้อความนำส่งจากภาควิชา / หลักสูตร</w:t>
            </w:r>
          </w:p>
        </w:tc>
      </w:tr>
      <w:tr w:rsidR="00096CCA" w:rsidRPr="002C47F9" w14:paraId="50C01717" w14:textId="77777777" w:rsidTr="00E30C85">
        <w:trPr>
          <w:trHeight w:val="915"/>
        </w:trPr>
        <w:tc>
          <w:tcPr>
            <w:tcW w:w="9350" w:type="dxa"/>
            <w:vAlign w:val="center"/>
          </w:tcPr>
          <w:p w14:paraId="203C9F83" w14:textId="2C05EE01" w:rsidR="00E86730" w:rsidRPr="002C47F9" w:rsidRDefault="00B74E78" w:rsidP="00E30C85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1244527563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0A19AF">
                  <w:rPr>
                    <w:rFonts w:ascii="MS Gothic" w:eastAsia="MS Gothic" w:hAnsi="MS Gothic" w:cs="TH SarabunPSK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0A19AF" w:rsidRPr="002C47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96CCA" w:rsidRPr="002C47F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096CCA" w:rsidRPr="002C47F9">
              <w:rPr>
                <w:rFonts w:ascii="TH SarabunPSK" w:hAnsi="TH SarabunPSK" w:cs="TH SarabunPSK"/>
                <w:sz w:val="32"/>
                <w:szCs w:val="32"/>
                <w:cs/>
              </w:rPr>
              <w:t>สำเนารายงาน</w:t>
            </w:r>
            <w:r w:rsidR="005D7739" w:rsidRPr="002C47F9">
              <w:rPr>
                <w:rFonts w:ascii="TH SarabunPSK" w:hAnsi="TH SarabunPSK" w:cs="TH SarabunPSK"/>
                <w:sz w:val="32"/>
                <w:szCs w:val="32"/>
                <w:cs/>
              </w:rPr>
              <w:t>ผลการศึกษาที่</w:t>
            </w:r>
            <w:r w:rsidR="000A19AF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ทันตแพทย์ประจำบ้าน</w:t>
            </w:r>
            <w:r w:rsidR="005D7739" w:rsidRPr="002C47F9">
              <w:rPr>
                <w:rFonts w:ascii="TH SarabunPSK" w:hAnsi="TH SarabunPSK" w:cs="TH SarabunPSK"/>
                <w:sz w:val="32"/>
                <w:szCs w:val="32"/>
                <w:cs/>
              </w:rPr>
              <w:t>ลงทะเบียนเรียนตั้งแต่ภาคการศึกษาแรกจนถึงภาคการศึกษาที่ขอ</w:t>
            </w:r>
            <w:r w:rsidR="000A19AF" w:rsidRPr="000A19AF">
              <w:rPr>
                <w:rFonts w:ascii="TH SarabunPSK" w:hAnsi="TH SarabunPSK" w:cs="TH SarabunPSK"/>
                <w:sz w:val="32"/>
                <w:szCs w:val="32"/>
                <w:cs/>
              </w:rPr>
              <w:t>แจ้งฝึกอบรมครบหลักสูตรทันตแพทย์ประจำบ้าน</w:t>
            </w:r>
            <w:r w:rsidR="000A19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D7739" w:rsidRPr="000A19A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="000A19AF" w:rsidRPr="000A19A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ถ้ามี</w:t>
            </w:r>
            <w:r w:rsidR="005D7739" w:rsidRPr="000A19A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096CCA" w:rsidRPr="002C47F9" w14:paraId="3E879EA5" w14:textId="77777777" w:rsidTr="00E30C85">
        <w:trPr>
          <w:trHeight w:val="1333"/>
        </w:trPr>
        <w:tc>
          <w:tcPr>
            <w:tcW w:w="9350" w:type="dxa"/>
            <w:vAlign w:val="center"/>
          </w:tcPr>
          <w:p w14:paraId="2CEB6D16" w14:textId="77777777" w:rsidR="001F2E9A" w:rsidRPr="002C47F9" w:rsidRDefault="00B74E78" w:rsidP="00E30C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2139605359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0A19AF">
                  <w:rPr>
                    <w:rFonts w:ascii="MS Gothic" w:eastAsia="MS Gothic" w:hAnsi="MS Gothic" w:cs="TH SarabunPSK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096CCA" w:rsidRPr="002C47F9">
              <w:rPr>
                <w:rFonts w:ascii="TH SarabunPSK" w:hAnsi="TH SarabunPSK" w:cs="TH SarabunPSK"/>
                <w:sz w:val="32"/>
                <w:szCs w:val="32"/>
              </w:rPr>
              <w:t xml:space="preserve"> 3. </w:t>
            </w:r>
            <w:r w:rsidR="001F2E9A">
              <w:rPr>
                <w:rFonts w:ascii="TH SarabunPSK" w:hAnsi="TH SarabunPSK" w:cs="TH SarabunPSK" w:hint="cs"/>
                <w:sz w:val="32"/>
                <w:szCs w:val="32"/>
                <w:cs/>
              </w:rPr>
              <w:t>ใบ</w:t>
            </w:r>
            <w:r w:rsidR="001F2E9A" w:rsidRPr="002C47F9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</w:t>
            </w:r>
            <w:r w:rsidR="001F2E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สอบวิจัย </w:t>
            </w:r>
            <w:r w:rsidR="001F2E9A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1F2E9A">
              <w:rPr>
                <w:rFonts w:ascii="TH SarabunPSK" w:hAnsi="TH SarabunPSK" w:cs="TH SarabunPSK" w:hint="cs"/>
                <w:sz w:val="32"/>
                <w:szCs w:val="32"/>
                <w:cs/>
              </w:rPr>
              <w:t>รว</w:t>
            </w:r>
            <w:proofErr w:type="spellEnd"/>
            <w:r w:rsidR="001F2E9A">
              <w:rPr>
                <w:rFonts w:ascii="TH SarabunPSK" w:hAnsi="TH SarabunPSK" w:cs="TH SarabunPSK" w:hint="cs"/>
                <w:sz w:val="32"/>
                <w:szCs w:val="32"/>
                <w:cs/>
              </w:rPr>
              <w:t>.วจ. 9</w:t>
            </w:r>
            <w:r w:rsidR="001F2E9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442B787" w14:textId="5EC49EE9" w:rsidR="00096CCA" w:rsidRPr="002C47F9" w:rsidRDefault="001F2E9A" w:rsidP="00E30C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47F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* </w:t>
            </w:r>
            <w:r w:rsidRPr="002C47F9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กรณี</w:t>
            </w:r>
            <w:r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ได้รับผลการสอบวิจัยว่า </w:t>
            </w:r>
            <w:r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  <w:t>“</w:t>
            </w:r>
            <w:r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ผ่านแบบมีเงื่อนไข</w:t>
            </w:r>
            <w:r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  <w:t>”</w:t>
            </w:r>
            <w:r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 ทันตแพทย์ประจำบ้านต้องดำเนินการสอบ/แก้ไขงานวิจัยนั้น ๆ จนกว่าจะได้รับผลการสอบว่า </w:t>
            </w:r>
            <w:r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  <w:t>“</w:t>
            </w:r>
            <w:r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ผ่าน</w:t>
            </w:r>
            <w:r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  <w:t>”</w:t>
            </w:r>
          </w:p>
        </w:tc>
      </w:tr>
      <w:tr w:rsidR="00276733" w:rsidRPr="002C47F9" w14:paraId="234BDBC8" w14:textId="77777777" w:rsidTr="00E30C85">
        <w:trPr>
          <w:trHeight w:val="895"/>
        </w:trPr>
        <w:tc>
          <w:tcPr>
            <w:tcW w:w="9350" w:type="dxa"/>
            <w:vAlign w:val="center"/>
          </w:tcPr>
          <w:p w14:paraId="5F46F1A4" w14:textId="77777777" w:rsidR="00C51A9B" w:rsidRPr="002C47F9" w:rsidRDefault="00B74E78" w:rsidP="00E30C85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-1824276203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0A19AF">
                  <w:rPr>
                    <w:rFonts w:ascii="MS Gothic" w:eastAsia="MS Gothic" w:hAnsi="MS Gothic" w:cs="TH SarabunPSK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276733" w:rsidRPr="002C47F9">
              <w:rPr>
                <w:rFonts w:ascii="TH SarabunPSK" w:hAnsi="TH SarabunPSK" w:cs="TH SarabunPSK"/>
                <w:sz w:val="32"/>
                <w:szCs w:val="32"/>
              </w:rPr>
              <w:t xml:space="preserve"> 4. </w:t>
            </w:r>
            <w:r w:rsidR="00C51A9B" w:rsidRPr="002C47F9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หลักฐานการตรวจสอบการยืมเครื่องมือ/อุปกรณ์ทางทันตกรรม คลังทันตอุปกรณ์</w:t>
            </w:r>
            <w:r w:rsidR="00C51A9B" w:rsidRPr="002C47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3DDE94B" w14:textId="3FB0FD91" w:rsidR="00276733" w:rsidRPr="002C47F9" w:rsidRDefault="00C51A9B" w:rsidP="00E30C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47F9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2C47F9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โดยจะต้องมีการตรวจสอบและลงนามจากเจ้าหน้าที่คลังทันตอุปกรณ์เรียบร้อยแล้ว</w:t>
            </w:r>
            <w:r w:rsidRPr="002C47F9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</w:tr>
      <w:tr w:rsidR="00096CCA" w:rsidRPr="002C47F9" w14:paraId="6EF02FA3" w14:textId="77777777" w:rsidTr="00E30C85">
        <w:trPr>
          <w:trHeight w:val="1813"/>
        </w:trPr>
        <w:tc>
          <w:tcPr>
            <w:tcW w:w="9350" w:type="dxa"/>
          </w:tcPr>
          <w:p w14:paraId="6353DE5D" w14:textId="77777777" w:rsidR="00096CCA" w:rsidRDefault="00B74E78" w:rsidP="00706504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1701895248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0A19AF">
                  <w:rPr>
                    <w:rFonts w:ascii="MS Gothic" w:eastAsia="MS Gothic" w:hAnsi="MS Gothic" w:cs="TH SarabunPSK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096CCA" w:rsidRPr="002C47F9">
              <w:rPr>
                <w:rFonts w:ascii="TH SarabunPSK" w:hAnsi="TH SarabunPSK" w:cs="TH SarabunPSK"/>
                <w:sz w:val="32"/>
                <w:szCs w:val="32"/>
              </w:rPr>
              <w:t xml:space="preserve"> 5. </w:t>
            </w:r>
            <w:r w:rsidR="001F2E9A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กรอกข้อมูลการตรวจสอบภาระค่าใช้จ่ายคงค้างกับ ฝ่ายวิจัยฯ</w:t>
            </w:r>
          </w:p>
          <w:p w14:paraId="0F927235" w14:textId="77777777" w:rsidR="001F2E9A" w:rsidRDefault="001F2E9A" w:rsidP="00706504">
            <w:pPr>
              <w:rPr>
                <w:noProof/>
              </w:rPr>
            </w:pPr>
            <w:r w:rsidRPr="001F2E9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59264" behindDoc="0" locked="0" layoutInCell="1" allowOverlap="1" wp14:anchorId="4479D330" wp14:editId="2C383563">
                  <wp:simplePos x="0" y="0"/>
                  <wp:positionH relativeFrom="column">
                    <wp:posOffset>4464050</wp:posOffset>
                  </wp:positionH>
                  <wp:positionV relativeFrom="paragraph">
                    <wp:posOffset>-114319</wp:posOffset>
                  </wp:positionV>
                  <wp:extent cx="866140" cy="863600"/>
                  <wp:effectExtent l="190500" t="190500" r="181610" b="1841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863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สามารถกรอกข้อมูลได้ที่ </w:t>
            </w:r>
            <w:hyperlink r:id="rId8" w:history="1">
              <w:r w:rsidRPr="008960C0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Click</w:t>
              </w:r>
            </w:hyperlink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สแกน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QR Code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ได้ที่</w:t>
            </w:r>
            <w:r>
              <w:rPr>
                <w:noProof/>
              </w:rPr>
              <w:t xml:space="preserve"> </w:t>
            </w:r>
          </w:p>
          <w:p w14:paraId="303B531C" w14:textId="2525A115" w:rsidR="00CE4967" w:rsidRPr="00CE4967" w:rsidRDefault="00CE4967" w:rsidP="0070650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E496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ข้อมูลที่กรอกจะถูกส่งเข้ามาที่ฝ่ายวิชาการฯ โดยตรง</w:t>
            </w:r>
            <w:r w:rsidR="007E466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ไม่ต้องแนบข้อมูลส่วนนี้</w:t>
            </w:r>
          </w:p>
        </w:tc>
      </w:tr>
      <w:tr w:rsidR="00096CCA" w:rsidRPr="002C47F9" w14:paraId="70F93C9A" w14:textId="77777777" w:rsidTr="00250324">
        <w:trPr>
          <w:trHeight w:val="1494"/>
        </w:trPr>
        <w:tc>
          <w:tcPr>
            <w:tcW w:w="9350" w:type="dxa"/>
            <w:vAlign w:val="center"/>
          </w:tcPr>
          <w:p w14:paraId="43CA5968" w14:textId="337A836F" w:rsidR="00096CCA" w:rsidRPr="002C47F9" w:rsidRDefault="007A2068" w:rsidP="00250324">
            <w:pPr>
              <w:ind w:left="-1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1F2E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6</w:t>
            </w:r>
            <w:r w:rsidR="000A19AF" w:rsidRPr="002C47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096CCA" w:rsidRPr="002C47F9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หลักฐานการเผยแพร่บทความวิจัย</w:t>
            </w:r>
            <w:r w:rsidR="00F608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มีสถานะดังนี้</w:t>
            </w:r>
          </w:p>
          <w:p w14:paraId="2F8E0733" w14:textId="24667337" w:rsidR="00096CCA" w:rsidRPr="002C47F9" w:rsidRDefault="00B74E78" w:rsidP="00250324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-1723507457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13762C">
                  <w:rPr>
                    <w:rFonts w:ascii="MS Gothic" w:eastAsia="MS Gothic" w:hAnsi="MS Gothic" w:cs="TH SarabunPSK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096CCA" w:rsidRPr="002C47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60898" w:rsidRPr="00F6089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ได้รับการตีพิมพ์</w:t>
            </w:r>
            <w:r w:rsidR="00096CCA" w:rsidRPr="002C47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608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F60898" w:rsidRPr="00F60898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โปรดแนบหลักฐานการตีพิมพ์ ในรูปแบบ </w:t>
            </w:r>
            <w:r w:rsidR="00F60898" w:rsidRPr="00F6089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PDF</w:t>
            </w:r>
            <w:r w:rsidR="00F608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19AF6C2" w14:textId="2AAF628C" w:rsidR="00096CCA" w:rsidRPr="002C47F9" w:rsidRDefault="00B74E78" w:rsidP="00250324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-152381899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13762C">
                  <w:rPr>
                    <w:rFonts w:ascii="MS Gothic" w:eastAsia="MS Gothic" w:hAnsi="MS Gothic" w:cs="TH SarabunPSK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096CCA" w:rsidRPr="002C47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60898" w:rsidRPr="00F6089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ได้รับการตอบรับว่าจะตีพิมพ์</w:t>
            </w:r>
            <w:r w:rsidR="00096CCA" w:rsidRPr="002C47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608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F60898" w:rsidRPr="00F60898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โปรดแนบหลักฐานอีเมล</w:t>
            </w:r>
            <w:r w:rsidR="00F60898" w:rsidRPr="00F6089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ตอบรับจากวารสารที่</w:t>
            </w:r>
            <w:r w:rsidR="00F60898" w:rsidRPr="00F60898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เสนอขอ</w:t>
            </w:r>
            <w:r w:rsidR="00F60898" w:rsidRPr="00F6089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ตีพิมพ์</w:t>
            </w:r>
            <w:r w:rsidR="00F608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096CCA" w:rsidRPr="002C47F9" w14:paraId="5CF9BA64" w14:textId="77777777" w:rsidTr="00250324">
        <w:trPr>
          <w:trHeight w:val="1984"/>
        </w:trPr>
        <w:tc>
          <w:tcPr>
            <w:tcW w:w="9350" w:type="dxa"/>
            <w:vAlign w:val="center"/>
          </w:tcPr>
          <w:p w14:paraId="2496CEC4" w14:textId="169A0408" w:rsidR="00096CCA" w:rsidRDefault="008960C0" w:rsidP="002503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0C0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037D9996" wp14:editId="6D08B6C5">
                  <wp:simplePos x="0" y="0"/>
                  <wp:positionH relativeFrom="column">
                    <wp:posOffset>4466865</wp:posOffset>
                  </wp:positionH>
                  <wp:positionV relativeFrom="paragraph">
                    <wp:posOffset>180615</wp:posOffset>
                  </wp:positionV>
                  <wp:extent cx="872451" cy="863316"/>
                  <wp:effectExtent l="190500" t="190500" r="194945" b="1847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451" cy="863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2E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7</w:t>
            </w:r>
            <w:r w:rsidR="00096CCA" w:rsidRPr="002C47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096CCA" w:rsidRPr="002C47F9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หนังสือส่งตัวกลับเข้ารับราชการ</w:t>
            </w:r>
          </w:p>
          <w:p w14:paraId="5CC467D1" w14:textId="5E5E1230" w:rsidR="007A2068" w:rsidRPr="002C47F9" w:rsidRDefault="00B74E78" w:rsidP="00250324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1266118520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250324">
                  <w:rPr>
                    <w:rFonts w:ascii="MS Gothic" w:eastAsia="MS Gothic" w:hAnsi="MS Gothic" w:cs="TH SarabunPSK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7A2068" w:rsidRPr="002C47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206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ไม่ต้องการรับ</w:t>
            </w:r>
            <w:r w:rsidR="003B65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B6595" w:rsidRPr="008960C0">
              <w:rPr>
                <w:rFonts w:ascii="TH SarabunPSK" w:hAnsi="TH SarabunPSK" w:cs="TH SarabunPSK"/>
                <w:color w:val="7030A0"/>
                <w:sz w:val="32"/>
                <w:szCs w:val="32"/>
              </w:rPr>
              <w:t>(</w:t>
            </w:r>
            <w:r w:rsidR="008960C0" w:rsidRPr="008960C0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กรณีไม่มีต้นสังกัด</w:t>
            </w:r>
            <w:r w:rsidR="003B6595" w:rsidRPr="008960C0">
              <w:rPr>
                <w:rFonts w:ascii="TH SarabunPSK" w:hAnsi="TH SarabunPSK" w:cs="TH SarabunPSK"/>
                <w:color w:val="7030A0"/>
                <w:sz w:val="32"/>
                <w:szCs w:val="32"/>
              </w:rPr>
              <w:t>)</w:t>
            </w:r>
          </w:p>
          <w:p w14:paraId="3EDB8E8C" w14:textId="77777777" w:rsidR="008960C0" w:rsidRDefault="007A2068" w:rsidP="00250324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-1186362949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>
                  <w:rPr>
                    <w:rFonts w:ascii="MS Gothic" w:eastAsia="MS Gothic" w:hAnsi="MS Gothic" w:cs="TH SarabunPSK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Pr="002C47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A2068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ต้องการรับเอกสาร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960C0" w:rsidRPr="008960C0">
              <w:rPr>
                <w:rFonts w:ascii="TH SarabunPSK" w:hAnsi="TH SarabunPSK" w:cs="TH SarabunPSK"/>
                <w:color w:val="C00000"/>
                <w:sz w:val="32"/>
                <w:szCs w:val="32"/>
              </w:rPr>
              <w:t>(</w:t>
            </w:r>
            <w:r w:rsidR="008960C0" w:rsidRPr="008960C0">
              <w:rPr>
                <w:rFonts w:ascii="TH SarabunPSK" w:hAnsi="TH SarabunPSK" w:cs="TH SarabunPSK" w:hint="cs"/>
                <w:i/>
                <w:iCs/>
                <w:color w:val="C00000"/>
                <w:sz w:val="32"/>
                <w:szCs w:val="32"/>
                <w:cs/>
              </w:rPr>
              <w:t>กรณีมีต้นสังกัด</w:t>
            </w:r>
            <w:r w:rsidR="008960C0" w:rsidRPr="008960C0">
              <w:rPr>
                <w:rFonts w:ascii="TH SarabunPSK" w:hAnsi="TH SarabunPSK" w:cs="TH SarabunPSK"/>
                <w:color w:val="C00000"/>
                <w:sz w:val="32"/>
                <w:szCs w:val="32"/>
              </w:rPr>
              <w:t>)</w:t>
            </w:r>
            <w:r w:rsidR="008960C0" w:rsidRPr="008960C0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</w:p>
          <w:p w14:paraId="069312EC" w14:textId="77777777" w:rsidR="0031538D" w:rsidRDefault="008960C0" w:rsidP="002503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7A20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สามารถกรอกข้อมูลได้ที่ </w:t>
            </w:r>
            <w:hyperlink r:id="rId10" w:history="1">
              <w:r w:rsidR="007A2068" w:rsidRPr="008960C0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Click</w:t>
              </w:r>
            </w:hyperlink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สแกน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QR Code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ได้ที่ </w:t>
            </w:r>
          </w:p>
          <w:p w14:paraId="64AD0730" w14:textId="6DFFF7A3" w:rsidR="00CE4967" w:rsidRPr="002C47F9" w:rsidRDefault="00CE4967" w:rsidP="002503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                    </w:t>
            </w:r>
            <w:r w:rsidR="007E4665" w:rsidRPr="00CE496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ข้อมูลที่กรอกจะถูกส่งเข้ามาที่ฝ่ายวิชาการฯ โดยตรง</w:t>
            </w:r>
            <w:r w:rsidR="007E466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ไม่ต้องแนบข้อมูลส่วนนี้</w:t>
            </w:r>
          </w:p>
        </w:tc>
      </w:tr>
    </w:tbl>
    <w:p w14:paraId="6F5F1BE0" w14:textId="7EF9BB53" w:rsidR="00830AD0" w:rsidRDefault="00830AD0" w:rsidP="009424C6">
      <w:pPr>
        <w:spacing w:after="0"/>
        <w:ind w:left="3600" w:right="-569" w:firstLine="720"/>
        <w:rPr>
          <w:rFonts w:ascii="TH SarabunPSK" w:hAnsi="TH SarabunPSK" w:cs="TH SarabunPSK"/>
          <w:sz w:val="32"/>
          <w:szCs w:val="32"/>
        </w:rPr>
      </w:pPr>
    </w:p>
    <w:p w14:paraId="30CF9B81" w14:textId="539CD106" w:rsidR="0067186E" w:rsidRPr="002C47F9" w:rsidRDefault="0067186E" w:rsidP="001F2E9A">
      <w:pPr>
        <w:spacing w:after="0"/>
        <w:ind w:right="-569"/>
        <w:rPr>
          <w:rFonts w:ascii="TH SarabunPSK" w:hAnsi="TH SarabunPSK" w:cs="TH SarabunPSK"/>
          <w:sz w:val="32"/>
          <w:szCs w:val="32"/>
        </w:rPr>
      </w:pPr>
    </w:p>
    <w:p w14:paraId="24BE9DA6" w14:textId="67651002" w:rsidR="001B3735" w:rsidRPr="002C47F9" w:rsidRDefault="00692892" w:rsidP="00692892">
      <w:pPr>
        <w:tabs>
          <w:tab w:val="center" w:pos="6237"/>
        </w:tabs>
        <w:spacing w:after="0"/>
        <w:ind w:right="-56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B3735" w:rsidRPr="002C47F9">
        <w:rPr>
          <w:rFonts w:ascii="TH SarabunPSK" w:hAnsi="TH SarabunPSK" w:cs="TH SarabunPSK"/>
          <w:sz w:val="32"/>
          <w:szCs w:val="32"/>
          <w:cs/>
        </w:rPr>
        <w:t>ลงนาม</w:t>
      </w:r>
      <w:r w:rsidR="001B3735" w:rsidRPr="002C47F9">
        <w:rPr>
          <w:rFonts w:ascii="TH SarabunPSK" w:hAnsi="TH SarabunPSK" w:cs="TH SarabunPSK"/>
          <w:sz w:val="32"/>
          <w:szCs w:val="32"/>
        </w:rPr>
        <w:t xml:space="preserve">  </w:t>
      </w:r>
      <w:r w:rsidR="001B3735" w:rsidRPr="002C47F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                          </w:t>
      </w:r>
      <w:r w:rsidR="001B3735" w:rsidRPr="002C47F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>.</w:t>
      </w:r>
    </w:p>
    <w:p w14:paraId="3FB2B090" w14:textId="4A5388DB" w:rsidR="001B3735" w:rsidRPr="002C47F9" w:rsidRDefault="00692892" w:rsidP="00692892">
      <w:pPr>
        <w:tabs>
          <w:tab w:val="center" w:pos="6237"/>
        </w:tabs>
        <w:spacing w:after="0"/>
        <w:ind w:right="-56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B3735" w:rsidRPr="002C47F9">
        <w:rPr>
          <w:rFonts w:ascii="TH SarabunPSK" w:hAnsi="TH SarabunPSK" w:cs="TH SarabunPSK"/>
          <w:sz w:val="32"/>
          <w:szCs w:val="32"/>
        </w:rPr>
        <w:t>(</w:t>
      </w:r>
      <w:r w:rsidR="001B3735" w:rsidRPr="002C47F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                    </w:t>
      </w:r>
      <w:r w:rsidR="00F763D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           </w:t>
      </w:r>
      <w:r w:rsidR="001B3735" w:rsidRPr="002C47F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1B3735" w:rsidRPr="002C47F9">
        <w:rPr>
          <w:rFonts w:ascii="TH SarabunPSK" w:hAnsi="TH SarabunPSK" w:cs="TH SarabunPSK"/>
          <w:sz w:val="32"/>
          <w:szCs w:val="32"/>
        </w:rPr>
        <w:t>)</w:t>
      </w:r>
    </w:p>
    <w:p w14:paraId="5927DAD3" w14:textId="7EA59908" w:rsidR="00F763D3" w:rsidRDefault="00F763D3" w:rsidP="00F763D3">
      <w:pPr>
        <w:tabs>
          <w:tab w:val="center" w:pos="623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960C0">
        <w:rPr>
          <w:rFonts w:ascii="TH SarabunPSK" w:hAnsi="TH SarabunPSK" w:cs="TH SarabunPSK" w:hint="cs"/>
          <w:sz w:val="32"/>
          <w:szCs w:val="32"/>
          <w:cs/>
        </w:rPr>
        <w:t>ทันตแพทย์ประจำบ้าน</w:t>
      </w:r>
      <w:r w:rsidR="00E30C85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E30C85" w:rsidRPr="002C47F9">
        <w:rPr>
          <w:rFonts w:ascii="TH SarabunPSK" w:hAnsi="TH SarabunPSK" w:cs="TH SarabunPSK"/>
          <w:sz w:val="32"/>
          <w:szCs w:val="32"/>
          <w:cs/>
        </w:rPr>
        <w:t>ขอ</w:t>
      </w:r>
      <w:r w:rsidR="00E30C85">
        <w:rPr>
          <w:rFonts w:ascii="TH SarabunPSK" w:hAnsi="TH SarabunPSK" w:cs="TH SarabunPSK" w:hint="cs"/>
          <w:sz w:val="32"/>
          <w:szCs w:val="32"/>
          <w:cs/>
        </w:rPr>
        <w:t>แจ้งฝึกอบรมครบหลักสูตรฯ</w:t>
      </w:r>
    </w:p>
    <w:p w14:paraId="6CC9ADE7" w14:textId="20CE8B91" w:rsidR="00F763D3" w:rsidRDefault="00F763D3" w:rsidP="00F763D3">
      <w:pPr>
        <w:tabs>
          <w:tab w:val="center" w:pos="623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Email: </w:t>
      </w:r>
      <w:r w:rsidRPr="002C47F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         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 xml:space="preserve">                 </w:t>
      </w:r>
      <w:r w:rsidRPr="002C47F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proofErr w:type="gramStart"/>
      <w:r w:rsidRPr="002C47F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t>.</w:t>
      </w:r>
      <w:proofErr w:type="gramEnd"/>
    </w:p>
    <w:p w14:paraId="452C5430" w14:textId="7E35B0B9" w:rsidR="001B3735" w:rsidRPr="002C47F9" w:rsidRDefault="00692892" w:rsidP="00692892">
      <w:pPr>
        <w:tabs>
          <w:tab w:val="center" w:pos="6237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B3735" w:rsidRPr="002C47F9">
        <w:rPr>
          <w:rFonts w:ascii="TH SarabunPSK" w:hAnsi="TH SarabunPSK" w:cs="TH SarabunPSK"/>
          <w:sz w:val="32"/>
          <w:szCs w:val="32"/>
          <w:cs/>
        </w:rPr>
        <w:t>วันที่</w:t>
      </w:r>
      <w:r w:rsidR="001B3735" w:rsidRPr="002C47F9">
        <w:rPr>
          <w:rFonts w:ascii="TH SarabunPSK" w:hAnsi="TH SarabunPSK" w:cs="TH SarabunPSK"/>
          <w:sz w:val="32"/>
          <w:szCs w:val="32"/>
        </w:rPr>
        <w:t xml:space="preserve"> </w:t>
      </w:r>
      <w:r w:rsidR="001B3735" w:rsidRPr="002C47F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1B3735" w:rsidRPr="002C47F9">
        <w:rPr>
          <w:rFonts w:ascii="TH SarabunPSK" w:hAnsi="TH SarabunPSK" w:cs="TH SarabunPSK"/>
          <w:sz w:val="32"/>
          <w:szCs w:val="32"/>
        </w:rPr>
        <w:t>/</w:t>
      </w:r>
      <w:r w:rsidR="001B3735" w:rsidRPr="002C47F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1B3735" w:rsidRPr="002C47F9">
        <w:rPr>
          <w:rFonts w:ascii="TH SarabunPSK" w:hAnsi="TH SarabunPSK" w:cs="TH SarabunPSK"/>
          <w:sz w:val="32"/>
          <w:szCs w:val="32"/>
        </w:rPr>
        <w:t>/</w:t>
      </w:r>
      <w:r w:rsidR="001B3735" w:rsidRPr="002C47F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1B3735" w:rsidRPr="002C47F9">
        <w:rPr>
          <w:rFonts w:ascii="TH SarabunPSK" w:hAnsi="TH SarabunPSK" w:cs="TH SarabunPSK"/>
          <w:sz w:val="32"/>
          <w:szCs w:val="32"/>
        </w:rPr>
        <w:tab/>
      </w:r>
    </w:p>
    <w:p w14:paraId="60E81D07" w14:textId="77777777" w:rsidR="00DA77BE" w:rsidRDefault="00DA77BE" w:rsidP="00692892">
      <w:pPr>
        <w:tabs>
          <w:tab w:val="center" w:pos="6237"/>
        </w:tabs>
        <w:spacing w:after="0"/>
        <w:ind w:right="-569"/>
        <w:rPr>
          <w:rFonts w:ascii="TH SarabunPSK" w:hAnsi="TH SarabunPSK" w:cs="TH SarabunPSK"/>
          <w:sz w:val="32"/>
          <w:szCs w:val="32"/>
        </w:rPr>
      </w:pPr>
    </w:p>
    <w:p w14:paraId="59E4280C" w14:textId="77777777" w:rsidR="001B3735" w:rsidRDefault="001B3735" w:rsidP="00692892">
      <w:pPr>
        <w:tabs>
          <w:tab w:val="center" w:pos="6237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55C42166" w14:textId="74C5039C" w:rsidR="001B3735" w:rsidRPr="002C47F9" w:rsidRDefault="001B3735" w:rsidP="00692892">
      <w:pPr>
        <w:tabs>
          <w:tab w:val="center" w:pos="6237"/>
        </w:tabs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53AEDF45" w14:textId="457ACC8D" w:rsidR="006C4FE3" w:rsidRPr="004C114F" w:rsidRDefault="0013762C" w:rsidP="006C4F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4. </w:t>
      </w:r>
      <w:r w:rsidR="006C4FE3" w:rsidRPr="004C114F">
        <w:rPr>
          <w:rFonts w:ascii="TH SarabunPSK" w:hAnsi="TH SarabunPSK" w:cs="TH SarabunPSK"/>
          <w:b/>
          <w:bCs/>
          <w:sz w:val="32"/>
          <w:szCs w:val="32"/>
          <w:cs/>
        </w:rPr>
        <w:t>แบบตรวจสอบการยืมเครื่องมือ/อุปกรณ์</w:t>
      </w:r>
      <w:r w:rsidR="006C4FE3" w:rsidRPr="004C114F">
        <w:rPr>
          <w:rFonts w:ascii="TH SarabunPSK" w:hAnsi="TH SarabunPSK" w:cs="TH SarabunPSK" w:hint="cs"/>
          <w:b/>
          <w:bCs/>
          <w:sz w:val="32"/>
          <w:szCs w:val="32"/>
          <w:cs/>
        </w:rPr>
        <w:t>ทางทันตกรรม</w:t>
      </w:r>
    </w:p>
    <w:p w14:paraId="76B838EC" w14:textId="77777777" w:rsidR="006C4FE3" w:rsidRPr="004C114F" w:rsidRDefault="006C4FE3" w:rsidP="006C4F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C114F">
        <w:rPr>
          <w:rFonts w:ascii="TH SarabunPSK" w:hAnsi="TH SarabunPSK" w:cs="TH SarabunPSK"/>
          <w:b/>
          <w:bCs/>
          <w:sz w:val="32"/>
          <w:szCs w:val="32"/>
          <w:cs/>
        </w:rPr>
        <w:t>คลังทันตอุปกรณ์ คณะทันตแพทยศาสตร์ จุฬาฯ</w:t>
      </w:r>
    </w:p>
    <w:p w14:paraId="294D4CC8" w14:textId="77777777" w:rsidR="006C4FE3" w:rsidRPr="004C114F" w:rsidRDefault="006C4FE3" w:rsidP="006C4F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875C97" w14:textId="72F0D7DB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ab/>
        <w:t>ด้วยข้าพเจ้า ..............................................................................รหัสประจำ</w:t>
      </w:r>
      <w:r>
        <w:rPr>
          <w:rFonts w:ascii="TH SarabunPSK" w:hAnsi="TH SarabunPSK" w:cs="TH SarabunPSK" w:hint="cs"/>
          <w:sz w:val="32"/>
          <w:szCs w:val="32"/>
          <w:cs/>
        </w:rPr>
        <w:t>ตัว......</w:t>
      </w:r>
      <w:r w:rsidRPr="004C114F">
        <w:rPr>
          <w:rFonts w:ascii="TH SarabunPSK" w:hAnsi="TH SarabunPSK" w:cs="TH SarabunPSK" w:hint="cs"/>
          <w:sz w:val="32"/>
          <w:szCs w:val="32"/>
          <w:cs/>
        </w:rPr>
        <w:t>.....................................ซึ่งเป็นนิสิตหลักสูตร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การฝึกอบรมทันตแพทย์ประจำบ้านฯ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114F">
        <w:rPr>
          <w:rFonts w:ascii="TH SarabunPSK" w:hAnsi="TH SarabunPSK" w:cs="TH SarabunPSK" w:hint="cs"/>
          <w:sz w:val="32"/>
          <w:szCs w:val="32"/>
          <w:cs/>
        </w:rPr>
        <w:t>สาขา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3762C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C114F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4C114F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04F7CEB9" w14:textId="77777777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 xml:space="preserve">ได้ทำการตรวจสอบรายการยืมเครื่องมือ/ อุปกรณ์ทางทันตกรรมของคลังทันตอุปกรณ์ คณะทันตแพทยศาสตร์ จุฬาฯ แล้ว พบว่า </w:t>
      </w:r>
    </w:p>
    <w:p w14:paraId="31C235B9" w14:textId="6B183D09" w:rsidR="006C4FE3" w:rsidRPr="004C114F" w:rsidRDefault="006C4FE3" w:rsidP="006C4FE3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-468051055"/>
          <w14:checkbox>
            <w14:checked w14:val="0"/>
            <w14:checkedState w14:val="2611" w14:font="Segoe UI Symbol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3762C">
            <w:rPr>
              <w:rFonts w:ascii="MS Gothic" w:eastAsia="MS Gothic" w:hAnsi="MS Gothic" w:cs="TH SarabunPSK" w:hint="eastAsia"/>
              <w:b/>
              <w:bCs/>
              <w:sz w:val="32"/>
              <w:szCs w:val="32"/>
            </w:rPr>
            <w:t>☐</w:t>
          </w:r>
        </w:sdtContent>
      </w:sdt>
      <w:r w:rsidRPr="004C114F">
        <w:rPr>
          <w:rFonts w:ascii="TH SarabunPSK" w:hAnsi="TH SarabunPSK" w:cs="TH SarabunPSK" w:hint="cs"/>
          <w:sz w:val="32"/>
          <w:szCs w:val="32"/>
          <w:cs/>
        </w:rPr>
        <w:t xml:space="preserve"> ข้าพเจ้า</w:t>
      </w:r>
      <w:r w:rsidRPr="004C114F">
        <w:rPr>
          <w:rFonts w:ascii="TH SarabunPSK" w:hAnsi="TH SarabunPSK" w:cs="TH SarabunPSK" w:hint="cs"/>
          <w:b/>
          <w:bCs/>
          <w:sz w:val="32"/>
          <w:szCs w:val="32"/>
          <w:cs/>
        </w:rPr>
        <w:t>ไม่ได้ทำการยืมเครื่องมือ/อุปกรณ์</w:t>
      </w:r>
      <w:r w:rsidRPr="004C114F">
        <w:rPr>
          <w:rFonts w:ascii="TH SarabunPSK" w:hAnsi="TH SarabunPSK" w:cs="TH SarabunPSK" w:hint="cs"/>
          <w:sz w:val="32"/>
          <w:szCs w:val="32"/>
          <w:cs/>
        </w:rPr>
        <w:t>ทางทันตกรรมของคลังทันตอุปกรณ์ ในระหว่างที่กำลังศึกษาอยู่ในหลักสูตรฯ</w:t>
      </w:r>
    </w:p>
    <w:p w14:paraId="0293BBA0" w14:textId="51F5846C" w:rsidR="006C4FE3" w:rsidRPr="004C114F" w:rsidRDefault="006C4FE3" w:rsidP="006C4FE3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392629924"/>
          <w14:checkbox>
            <w14:checked w14:val="0"/>
            <w14:checkedState w14:val="2611" w14:font="Segoe UI Symbol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7E4665">
            <w:rPr>
              <w:rFonts w:ascii="MS Gothic" w:eastAsia="MS Gothic" w:hAnsi="MS Gothic" w:cs="TH SarabunPSK" w:hint="eastAsia"/>
              <w:b/>
              <w:bCs/>
              <w:sz w:val="32"/>
              <w:szCs w:val="32"/>
            </w:rPr>
            <w:t>☐</w:t>
          </w:r>
        </w:sdtContent>
      </w:sdt>
      <w:r w:rsidRPr="004C114F">
        <w:rPr>
          <w:rFonts w:ascii="TH SarabunPSK" w:hAnsi="TH SarabunPSK" w:cs="TH SarabunPSK" w:hint="cs"/>
          <w:sz w:val="32"/>
          <w:szCs w:val="32"/>
          <w:cs/>
        </w:rPr>
        <w:t xml:space="preserve"> ข้าพเจ้า</w:t>
      </w:r>
      <w:r w:rsidRPr="004C114F">
        <w:rPr>
          <w:rFonts w:ascii="TH SarabunPSK" w:hAnsi="TH SarabunPSK" w:cs="TH SarabunPSK" w:hint="cs"/>
          <w:b/>
          <w:bCs/>
          <w:sz w:val="32"/>
          <w:szCs w:val="32"/>
          <w:cs/>
        </w:rPr>
        <w:t>ได้ทำการยืมเครื่องมือ/อุปกรณ์</w:t>
      </w:r>
      <w:r w:rsidRPr="004C114F">
        <w:rPr>
          <w:rFonts w:ascii="TH SarabunPSK" w:hAnsi="TH SarabunPSK" w:cs="TH SarabunPSK" w:hint="cs"/>
          <w:sz w:val="32"/>
          <w:szCs w:val="32"/>
          <w:cs/>
        </w:rPr>
        <w:t>ทางทันตกรรมของคลังทันตอุปกรณ์  โดยมีรายละเอียดดังนี้</w:t>
      </w:r>
    </w:p>
    <w:p w14:paraId="78918C30" w14:textId="77777777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ab/>
        <w:t>ประเภทเครื่องมือ/อุปกรณ์ ......................................................จำนวน .....................................ชิ้น/อัน</w:t>
      </w:r>
    </w:p>
    <w:p w14:paraId="02BC0DF2" w14:textId="77777777" w:rsidR="006C4FE3" w:rsidRPr="004C114F" w:rsidRDefault="006C4FE3" w:rsidP="006C4FE3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ab/>
        <w:t>ทั้งนี้ ข้าพเจ้าได้ดำเนินการคืนเครื่องมือ/อุปกรณ์ดังกล่าวให้แก่คลังทันตอุปกรณ์</w:t>
      </w:r>
      <w:r w:rsidRPr="004C114F">
        <w:rPr>
          <w:rFonts w:ascii="TH SarabunPSK" w:hAnsi="TH SarabunPSK" w:cs="TH SarabunPSK"/>
          <w:sz w:val="32"/>
          <w:szCs w:val="32"/>
        </w:rPr>
        <w:t xml:space="preserve"> </w:t>
      </w:r>
      <w:r w:rsidRPr="004C114F">
        <w:rPr>
          <w:rFonts w:ascii="TH SarabunPSK" w:hAnsi="TH SarabunPSK" w:cs="TH SarabunPSK"/>
          <w:sz w:val="32"/>
          <w:szCs w:val="32"/>
          <w:cs/>
        </w:rPr>
        <w:t>คณะทันตแพทยศาสตร์ จุฬาฯ</w:t>
      </w:r>
      <w:r w:rsidRPr="004C114F">
        <w:rPr>
          <w:rFonts w:ascii="TH SarabunPSK" w:hAnsi="TH SarabunPSK" w:cs="TH SarabunPSK"/>
          <w:sz w:val="32"/>
          <w:szCs w:val="32"/>
        </w:rPr>
        <w:t xml:space="preserve"> </w:t>
      </w:r>
      <w:r w:rsidRPr="004C114F">
        <w:rPr>
          <w:rFonts w:ascii="TH SarabunPSK" w:hAnsi="TH SarabunPSK" w:cs="TH SarabunPSK" w:hint="cs"/>
          <w:sz w:val="32"/>
          <w:szCs w:val="32"/>
          <w:cs/>
        </w:rPr>
        <w:t>เมื่อวันที่ .................................................</w:t>
      </w:r>
    </w:p>
    <w:p w14:paraId="036FB4BD" w14:textId="3751347A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="0013762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C114F">
        <w:rPr>
          <w:rFonts w:ascii="TH SarabunPSK" w:hAnsi="TH SarabunPSK" w:cs="TH SarabunPSK" w:hint="cs"/>
          <w:sz w:val="32"/>
          <w:szCs w:val="32"/>
          <w:cs/>
        </w:rPr>
        <w:t>ลงชื่อ .................</w:t>
      </w:r>
      <w:r w:rsidR="0013762C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4C114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6F757680" w14:textId="77777777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(....................................................................)</w:t>
      </w:r>
    </w:p>
    <w:p w14:paraId="7E5215BF" w14:textId="18A31860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วันที่ ................/.................................../................</w:t>
      </w:r>
    </w:p>
    <w:p w14:paraId="2E1932BB" w14:textId="77777777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sz w:val="32"/>
          <w:szCs w:val="32"/>
          <w:cs/>
        </w:rPr>
        <w:t>-------------</w:t>
      </w:r>
    </w:p>
    <w:p w14:paraId="17BBEA9B" w14:textId="77777777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F23F867" w14:textId="77777777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ab/>
        <w:t>คลังทันตอุปกรณ์ คณะทันตแพทยศาสตร์ จุฬาลงกรณ์มหาวิทยาลัย ได้ดำเนินการตรวจสอบข้อมูลดังกล่าวข้างต้นแล้ว พบว่า</w:t>
      </w:r>
    </w:p>
    <w:p w14:paraId="41FD54D2" w14:textId="2F17251F" w:rsidR="006C4FE3" w:rsidRPr="004C114F" w:rsidRDefault="006C4FE3" w:rsidP="006C4FE3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706690357"/>
          <w14:checkbox>
            <w14:checked w14:val="0"/>
            <w14:checkedState w14:val="2611" w14:font="Segoe UI Symbol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3762C">
            <w:rPr>
              <w:rFonts w:ascii="MS Gothic" w:eastAsia="MS Gothic" w:hAnsi="MS Gothic" w:cs="TH SarabunPSK" w:hint="eastAsia"/>
              <w:b/>
              <w:bCs/>
              <w:sz w:val="32"/>
              <w:szCs w:val="32"/>
            </w:rPr>
            <w:t>☐</w:t>
          </w:r>
        </w:sdtContent>
      </w:sdt>
      <w:r w:rsidRPr="004C11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ทันตแพทย์ประจำบ้าน</w:t>
      </w:r>
      <w:r w:rsidRPr="004C114F">
        <w:rPr>
          <w:rFonts w:ascii="TH SarabunPSK" w:hAnsi="TH SarabunPSK" w:cs="TH SarabunPSK" w:hint="cs"/>
          <w:sz w:val="32"/>
          <w:szCs w:val="32"/>
          <w:cs/>
        </w:rPr>
        <w:t>ตามรายชื่อดังกล่าว</w:t>
      </w:r>
      <w:r w:rsidRPr="004C114F">
        <w:rPr>
          <w:rFonts w:ascii="TH SarabunPSK" w:hAnsi="TH SarabunPSK" w:cs="TH SarabunPSK"/>
          <w:sz w:val="32"/>
          <w:szCs w:val="32"/>
          <w:cs/>
        </w:rPr>
        <w:t>ไม่ได้ทำการยืมเครื่องมือ/อุปกรณ์ทางทันตกรรมของคลังทันตอุปกรณ์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114F">
        <w:rPr>
          <w:rFonts w:ascii="TH SarabunPSK" w:hAnsi="TH SarabunPSK" w:cs="TH SarabunPSK"/>
          <w:sz w:val="32"/>
          <w:szCs w:val="32"/>
          <w:cs/>
        </w:rPr>
        <w:t>ในระหว่างที่กำลังศึกษาอยู่ในหลักสูตรฯ</w:t>
      </w:r>
    </w:p>
    <w:p w14:paraId="2EABC81E" w14:textId="0A455794" w:rsidR="006C4FE3" w:rsidRPr="004C114F" w:rsidRDefault="006C4FE3" w:rsidP="006C4FE3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1609464930"/>
          <w14:checkbox>
            <w14:checked w14:val="0"/>
            <w14:checkedState w14:val="2611" w14:font="Segoe UI Symbol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13762C">
            <w:rPr>
              <w:rFonts w:ascii="MS Gothic" w:eastAsia="MS Gothic" w:hAnsi="MS Gothic" w:cs="TH SarabunPSK" w:hint="eastAsia"/>
              <w:b/>
              <w:bCs/>
              <w:sz w:val="32"/>
              <w:szCs w:val="32"/>
            </w:rPr>
            <w:t>☐</w:t>
          </w:r>
        </w:sdtContent>
      </w:sdt>
      <w:r w:rsidRPr="004C11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ทันตแพทย์ประจำบ้าน</w:t>
      </w:r>
      <w:r w:rsidRPr="004C114F">
        <w:rPr>
          <w:rFonts w:ascii="TH SarabunPSK" w:hAnsi="TH SarabunPSK" w:cs="TH SarabunPSK" w:hint="cs"/>
          <w:sz w:val="32"/>
          <w:szCs w:val="32"/>
          <w:cs/>
        </w:rPr>
        <w:t>ตามรายชื่อดังกล่าว</w:t>
      </w:r>
      <w:r w:rsidRPr="004C114F">
        <w:rPr>
          <w:rFonts w:ascii="TH SarabunPSK" w:hAnsi="TH SarabunPSK" w:cs="TH SarabunPSK"/>
          <w:sz w:val="32"/>
          <w:szCs w:val="32"/>
          <w:cs/>
        </w:rPr>
        <w:t>ได้ทำการยืมเครื่องมือ/อุปกรณ์ทางทันตกรรมของคลัง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114F">
        <w:rPr>
          <w:rFonts w:ascii="TH SarabunPSK" w:hAnsi="TH SarabunPSK" w:cs="TH SarabunPSK"/>
          <w:sz w:val="32"/>
          <w:szCs w:val="32"/>
          <w:cs/>
        </w:rPr>
        <w:t>ทันตอุปกรณ์ โดยมีรายละเอียดดังนี้</w:t>
      </w:r>
    </w:p>
    <w:p w14:paraId="0F28F9D9" w14:textId="77777777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/>
          <w:sz w:val="32"/>
          <w:szCs w:val="32"/>
          <w:cs/>
        </w:rPr>
        <w:tab/>
        <w:t>ประเภทเครื่องมือ/อุปกรณ์ ..........................................................จำนวน .....................................ชิ้น/อัน</w:t>
      </w:r>
    </w:p>
    <w:p w14:paraId="3205B03B" w14:textId="77777777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/>
          <w:sz w:val="32"/>
          <w:szCs w:val="32"/>
          <w:cs/>
        </w:rPr>
        <w:tab/>
        <w:t xml:space="preserve">ทั้งนี้ </w:t>
      </w:r>
      <w:r w:rsidRPr="004C114F"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Pr="004C114F">
        <w:rPr>
          <w:rFonts w:ascii="TH SarabunPSK" w:hAnsi="TH SarabunPSK" w:cs="TH SarabunPSK"/>
          <w:sz w:val="32"/>
          <w:szCs w:val="32"/>
          <w:cs/>
        </w:rPr>
        <w:t>ได้ดำเนินการคืนเครื่องมือ/อุปกรณ์ดังกล่าวให้แก่คลังทันตอุปกรณ์</w:t>
      </w:r>
      <w:r w:rsidRPr="004C114F">
        <w:rPr>
          <w:rFonts w:ascii="TH SarabunPSK" w:hAnsi="TH SarabunPSK" w:cs="TH SarabunPSK"/>
          <w:sz w:val="32"/>
          <w:szCs w:val="32"/>
        </w:rPr>
        <w:t xml:space="preserve"> </w:t>
      </w:r>
      <w:r w:rsidRPr="004C114F">
        <w:rPr>
          <w:rFonts w:ascii="TH SarabunPSK" w:hAnsi="TH SarabunPSK" w:cs="TH SarabunPSK"/>
          <w:sz w:val="32"/>
          <w:szCs w:val="32"/>
          <w:cs/>
        </w:rPr>
        <w:t>คณะทันตแพทยศาสตร์ จุฬาฯ</w:t>
      </w:r>
      <w:r w:rsidRPr="004C114F">
        <w:rPr>
          <w:rFonts w:ascii="TH SarabunPSK" w:hAnsi="TH SarabunPSK" w:cs="TH SarabunPSK"/>
          <w:sz w:val="32"/>
          <w:szCs w:val="32"/>
        </w:rPr>
        <w:t xml:space="preserve"> </w:t>
      </w:r>
      <w:r w:rsidRPr="004C114F">
        <w:rPr>
          <w:rFonts w:ascii="TH SarabunPSK" w:hAnsi="TH SarabunPSK" w:cs="TH SarabunPSK"/>
          <w:sz w:val="32"/>
          <w:szCs w:val="32"/>
          <w:cs/>
        </w:rPr>
        <w:t>เมื่อวันที่ .....................................................................น.</w:t>
      </w:r>
    </w:p>
    <w:p w14:paraId="1F469C54" w14:textId="77777777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/>
          <w:sz w:val="32"/>
          <w:szCs w:val="32"/>
        </w:rPr>
        <w:tab/>
      </w:r>
    </w:p>
    <w:p w14:paraId="72E814A2" w14:textId="77777777" w:rsidR="006C4FE3" w:rsidRPr="004C114F" w:rsidRDefault="006C4FE3" w:rsidP="006C4FE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>ขอรับรองว่า ข้อมูลดังกล่าวข้างต้น เป็นความจริง</w:t>
      </w:r>
    </w:p>
    <w:p w14:paraId="4C6C8E0D" w14:textId="77777777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9264A8" w14:textId="77777777" w:rsidR="006C4FE3" w:rsidRPr="004C114F" w:rsidRDefault="006C4FE3" w:rsidP="006C4FE3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.....................................................................</w:t>
      </w:r>
    </w:p>
    <w:p w14:paraId="3A2C7C5D" w14:textId="77777777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(....................................................................)</w:t>
      </w:r>
    </w:p>
    <w:p w14:paraId="57ABD506" w14:textId="77777777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C114F">
        <w:rPr>
          <w:rFonts w:ascii="TH SarabunPSK" w:hAnsi="TH SarabunPSK" w:cs="TH SarabunPSK"/>
          <w:sz w:val="32"/>
          <w:szCs w:val="32"/>
        </w:rPr>
        <w:tab/>
      </w:r>
      <w:r w:rsidRPr="004C114F">
        <w:rPr>
          <w:rFonts w:ascii="TH SarabunPSK" w:hAnsi="TH SarabunPSK" w:cs="TH SarabunPSK"/>
          <w:sz w:val="32"/>
          <w:szCs w:val="32"/>
        </w:rPr>
        <w:tab/>
      </w:r>
      <w:r w:rsidRPr="004C114F">
        <w:rPr>
          <w:rFonts w:ascii="TH SarabunPSK" w:hAnsi="TH SarabunPSK" w:cs="TH SarabunPSK"/>
          <w:sz w:val="32"/>
          <w:szCs w:val="32"/>
        </w:rPr>
        <w:tab/>
      </w:r>
      <w:r w:rsidRPr="004C114F">
        <w:rPr>
          <w:rFonts w:ascii="TH SarabunPSK" w:hAnsi="TH SarabunPSK" w:cs="TH SarabunPSK"/>
          <w:sz w:val="32"/>
          <w:szCs w:val="32"/>
        </w:rPr>
        <w:tab/>
      </w:r>
      <w:r w:rsidRPr="004C114F">
        <w:rPr>
          <w:rFonts w:ascii="TH SarabunPSK" w:hAnsi="TH SarabunPSK" w:cs="TH SarabunPSK"/>
          <w:sz w:val="32"/>
          <w:szCs w:val="32"/>
        </w:rPr>
        <w:tab/>
      </w:r>
      <w:r w:rsidRPr="004C114F">
        <w:rPr>
          <w:rFonts w:ascii="TH SarabunPSK" w:hAnsi="TH SarabunPSK" w:cs="TH SarabunPSK"/>
          <w:sz w:val="32"/>
          <w:szCs w:val="32"/>
        </w:rPr>
        <w:tab/>
      </w:r>
      <w:r w:rsidRPr="004C114F">
        <w:rPr>
          <w:rFonts w:ascii="TH SarabunPSK" w:hAnsi="TH SarabunPSK" w:cs="TH SarabunPSK"/>
          <w:sz w:val="32"/>
          <w:szCs w:val="32"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 xml:space="preserve">                   เจ้าหน้าที่คลังทันตอุปกรณ์</w:t>
      </w:r>
    </w:p>
    <w:p w14:paraId="76182DD4" w14:textId="77777777" w:rsidR="006C4FE3" w:rsidRPr="004C114F" w:rsidRDefault="006C4FE3" w:rsidP="006C4F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</w:r>
      <w:r w:rsidRPr="004C114F"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วันที่ ................/...................................../................</w:t>
      </w:r>
    </w:p>
    <w:p w14:paraId="78E455A3" w14:textId="77777777" w:rsidR="001B3735" w:rsidRPr="001B3735" w:rsidRDefault="001B3735" w:rsidP="009424C6">
      <w:pPr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</w:p>
    <w:sectPr w:rsidR="001B3735" w:rsidRPr="001B3735" w:rsidSect="000A7D3C">
      <w:headerReference w:type="default" r:id="rId11"/>
      <w:pgSz w:w="12240" w:h="15840"/>
      <w:pgMar w:top="568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9F7EE" w14:textId="77777777" w:rsidR="00B74E78" w:rsidRDefault="00B74E78" w:rsidP="009B4611">
      <w:pPr>
        <w:spacing w:after="0" w:line="240" w:lineRule="auto"/>
      </w:pPr>
      <w:r>
        <w:separator/>
      </w:r>
    </w:p>
  </w:endnote>
  <w:endnote w:type="continuationSeparator" w:id="0">
    <w:p w14:paraId="2A6F7378" w14:textId="77777777" w:rsidR="00B74E78" w:rsidRDefault="00B74E78" w:rsidP="009B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rabun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E371A" w14:textId="77777777" w:rsidR="00B74E78" w:rsidRDefault="00B74E78" w:rsidP="009B4611">
      <w:pPr>
        <w:spacing w:after="0" w:line="240" w:lineRule="auto"/>
      </w:pPr>
      <w:r>
        <w:separator/>
      </w:r>
    </w:p>
  </w:footnote>
  <w:footnote w:type="continuationSeparator" w:id="0">
    <w:p w14:paraId="15C730D9" w14:textId="77777777" w:rsidR="00B74E78" w:rsidRDefault="00B74E78" w:rsidP="009B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844F9" w14:textId="49BADD3B" w:rsidR="009B4611" w:rsidRDefault="009B4611" w:rsidP="000A19A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B73"/>
    <w:rsid w:val="0000222F"/>
    <w:rsid w:val="00034301"/>
    <w:rsid w:val="00060501"/>
    <w:rsid w:val="00096CCA"/>
    <w:rsid w:val="000A19AF"/>
    <w:rsid w:val="000A7D3C"/>
    <w:rsid w:val="000F3FB6"/>
    <w:rsid w:val="000F77F6"/>
    <w:rsid w:val="0013762C"/>
    <w:rsid w:val="00145C91"/>
    <w:rsid w:val="00186C94"/>
    <w:rsid w:val="001B3735"/>
    <w:rsid w:val="001C7B73"/>
    <w:rsid w:val="001F2E9A"/>
    <w:rsid w:val="0023299A"/>
    <w:rsid w:val="0023576C"/>
    <w:rsid w:val="0024520B"/>
    <w:rsid w:val="00250324"/>
    <w:rsid w:val="00276733"/>
    <w:rsid w:val="002C47F9"/>
    <w:rsid w:val="0031538D"/>
    <w:rsid w:val="003B6595"/>
    <w:rsid w:val="003B7D9F"/>
    <w:rsid w:val="00452D48"/>
    <w:rsid w:val="004703A8"/>
    <w:rsid w:val="005C38C4"/>
    <w:rsid w:val="005D7739"/>
    <w:rsid w:val="005E319E"/>
    <w:rsid w:val="0067186E"/>
    <w:rsid w:val="00684F62"/>
    <w:rsid w:val="00692892"/>
    <w:rsid w:val="006C4FE3"/>
    <w:rsid w:val="00706504"/>
    <w:rsid w:val="00710B9B"/>
    <w:rsid w:val="007A2068"/>
    <w:rsid w:val="007E4665"/>
    <w:rsid w:val="00830AD0"/>
    <w:rsid w:val="008960C0"/>
    <w:rsid w:val="008B628A"/>
    <w:rsid w:val="00934506"/>
    <w:rsid w:val="009424C6"/>
    <w:rsid w:val="00985CA9"/>
    <w:rsid w:val="0099278D"/>
    <w:rsid w:val="009B4611"/>
    <w:rsid w:val="009D65B2"/>
    <w:rsid w:val="00A2001C"/>
    <w:rsid w:val="00A61084"/>
    <w:rsid w:val="00AB06FE"/>
    <w:rsid w:val="00AD6F44"/>
    <w:rsid w:val="00B56D69"/>
    <w:rsid w:val="00B74E78"/>
    <w:rsid w:val="00B8468D"/>
    <w:rsid w:val="00BB43A3"/>
    <w:rsid w:val="00C00D94"/>
    <w:rsid w:val="00C51A9B"/>
    <w:rsid w:val="00CE4967"/>
    <w:rsid w:val="00CE7670"/>
    <w:rsid w:val="00D06AC8"/>
    <w:rsid w:val="00D24788"/>
    <w:rsid w:val="00D62E40"/>
    <w:rsid w:val="00DA77BE"/>
    <w:rsid w:val="00E12071"/>
    <w:rsid w:val="00E30C85"/>
    <w:rsid w:val="00E40BD4"/>
    <w:rsid w:val="00E86730"/>
    <w:rsid w:val="00EB62BE"/>
    <w:rsid w:val="00ED1FC5"/>
    <w:rsid w:val="00F52FAD"/>
    <w:rsid w:val="00F5600E"/>
    <w:rsid w:val="00F60898"/>
    <w:rsid w:val="00F67418"/>
    <w:rsid w:val="00F763D3"/>
    <w:rsid w:val="00F904FA"/>
    <w:rsid w:val="00FC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DED89"/>
  <w15:chartTrackingRefBased/>
  <w15:docId w15:val="{EC380614-ED19-4F0A-A398-E0BC38C0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B73"/>
    <w:rPr>
      <w:color w:val="808080"/>
    </w:rPr>
  </w:style>
  <w:style w:type="table" w:styleId="TableGrid">
    <w:name w:val="Table Grid"/>
    <w:basedOn w:val="TableNormal"/>
    <w:uiPriority w:val="39"/>
    <w:rsid w:val="00096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611"/>
  </w:style>
  <w:style w:type="paragraph" w:styleId="Footer">
    <w:name w:val="footer"/>
    <w:basedOn w:val="Normal"/>
    <w:link w:val="FooterChar"/>
    <w:uiPriority w:val="99"/>
    <w:unhideWhenUsed/>
    <w:rsid w:val="009B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611"/>
  </w:style>
  <w:style w:type="character" w:styleId="Hyperlink">
    <w:name w:val="Hyperlink"/>
    <w:basedOn w:val="DefaultParagraphFont"/>
    <w:uiPriority w:val="99"/>
    <w:unhideWhenUsed/>
    <w:rsid w:val="008960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0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2E9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E4967"/>
    <w:pPr>
      <w:spacing w:after="0" w:line="240" w:lineRule="auto"/>
    </w:pPr>
    <w:rPr>
      <w:rFonts w:ascii="DilleniaUPC" w:eastAsia="Cordia New" w:hAnsi="Dilleni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jotform.com/25344913397947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form.jotform.com/26021269264305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Dent-IT</dc:creator>
  <cp:keywords/>
  <dc:description/>
  <cp:lastModifiedBy>Phongsathorn Roykaew</cp:lastModifiedBy>
  <cp:revision>63</cp:revision>
  <cp:lastPrinted>2025-09-02T04:54:00Z</cp:lastPrinted>
  <dcterms:created xsi:type="dcterms:W3CDTF">2024-08-01T03:46:00Z</dcterms:created>
  <dcterms:modified xsi:type="dcterms:W3CDTF">2026-03-25T07:28:00Z</dcterms:modified>
</cp:coreProperties>
</file>