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4AF51" w14:textId="518898CA" w:rsidR="0026173D" w:rsidRPr="00CA5001" w:rsidRDefault="00B038E5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CA5001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9264" behindDoc="0" locked="0" layoutInCell="1" hidden="0" allowOverlap="1" wp14:anchorId="18E4AF68" wp14:editId="6D389C59">
            <wp:simplePos x="0" y="0"/>
            <wp:positionH relativeFrom="column">
              <wp:posOffset>-14630</wp:posOffset>
            </wp:positionH>
            <wp:positionV relativeFrom="paragraph">
              <wp:posOffset>10338</wp:posOffset>
            </wp:positionV>
            <wp:extent cx="540359" cy="828000"/>
            <wp:effectExtent l="0" t="0" r="0" b="0"/>
            <wp:wrapNone/>
            <wp:docPr id="22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359" cy="82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CA500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18E4AF66" wp14:editId="18E4AF67">
                <wp:simplePos x="0" y="0"/>
                <wp:positionH relativeFrom="column">
                  <wp:posOffset>5672138</wp:posOffset>
                </wp:positionH>
                <wp:positionV relativeFrom="paragraph">
                  <wp:posOffset>-80960</wp:posOffset>
                </wp:positionV>
                <wp:extent cx="1057437" cy="375511"/>
                <wp:effectExtent l="0" t="0" r="0" b="0"/>
                <wp:wrapNone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26807" y="3601770"/>
                          <a:ext cx="1038387" cy="3564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E4AF6A" w14:textId="77777777" w:rsidR="0026173D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H Sarabun PSK" w:eastAsia="TH Sarabun PSK" w:hAnsi="TH Sarabun PSK" w:cs="TH Sarabun PSK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H Sarabun PSK" w:eastAsia="TH Sarabun PSK" w:hAnsi="TH Sarabun PSK" w:cs="TH Sarabun PSK"/>
                                <w:color w:val="000000"/>
                              </w:rPr>
                              <w:t>แบบฟอร์ม</w:t>
                            </w:r>
                            <w:proofErr w:type="spellEnd"/>
                            <w:r>
                              <w:rPr>
                                <w:rFonts w:ascii="TH Sarabun PSK" w:eastAsia="TH Sarabun PSK" w:hAnsi="TH Sarabun PSK" w:cs="TH Sarabun PSK"/>
                                <w:color w:val="000000"/>
                              </w:rPr>
                              <w:t xml:space="preserve"> 1.1)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4AF66" id="Rectangle 220" o:spid="_x0000_s1026" style="position:absolute;margin-left:446.65pt;margin-top:-6.35pt;width:83.25pt;height:29.5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FasvAEAAFoDAAAOAAAAZHJzL2Uyb0RvYy54bWysU8tu2zAQvBfoPxC815L8kBXBclA0cBAg&#10;SA2k/QCaIi0CEslyaUv++ywpNXbbW9ALteQuZmdmV5v7oWvJWThQRlc0m6WUCM1NrfSxoj9/7L4U&#10;lIBnumat0aKiFwH0fvv506a3pZibxrS1cARBNJS9rWjjvS2TBHgjOgYzY4XGpDSuYx6v7pjUjvWI&#10;3rXJPE3zpDeuts5wAYCvD2OSbiO+lIL771KC8KStKHLz8XTxPIQz2W5YeXTMNopPNNgHWHRMaWz6&#10;DvXAPCMnp/6B6hR3Boz0M266xEipuIgaUE2W/qXmtWFWRC1oDth3m+D/wfKX86vdO7Sht1AChkHF&#10;IF0XvsiPDBVdFvO8SNeUXCq6yNNsvZ6ME4MnHAuydFEsCizgoWKVL/MsOJtckawD/yhMR0JQUYeD&#10;iX6x8zP4sfR3SWiszU61bRxOq/94QMzwklzphsgPh2HScDD1Ze8IWL5T2OuZgd8zh0PNKOlx0BWF&#10;XyfmBCXtk0Yn77LlfIWbES/L1TrFNXG3mcNthmneGNwfT8kYfvNxm0aOX0/eSBX1BFYjlYksDjA6&#10;Mi1b2JDbe6y6/hLbNwAAAP//AwBQSwMEFAAGAAgAAAAhAOFS/z3eAAAACwEAAA8AAABkcnMvZG93&#10;bnJldi54bWxMjzFPwzAQhXck/oN1SGytnTYNbYhTIQQDI2kHRjc+kgj7HNlOm/573AnG031673vV&#10;fraGndGHwZGEbCmAIbVOD9RJOB7eF1tgISrSyjhCCVcMsK/v7ypVanehTzw3sWMphEKpJPQxjiXn&#10;oe3RqrB0I1L6fTtvVUyn77j26pLCreErIQpu1UCpoVcjvvbY/jSTlTCi0ZPJG/HV8jdPWfFx4NeN&#10;lI8P88szsIhz/IPhpp/UoU5OJzeRDsxI2O7W64RKWGSrJ2A3Qmx2ac1JQl7kwOuK/99Q/wIAAP//&#10;AwBQSwECLQAUAAYACAAAACEAtoM4kv4AAADhAQAAEwAAAAAAAAAAAAAAAAAAAAAAW0NvbnRlbnRf&#10;VHlwZXNdLnhtbFBLAQItABQABgAIAAAAIQA4/SH/1gAAAJQBAAALAAAAAAAAAAAAAAAAAC8BAABf&#10;cmVscy8ucmVsc1BLAQItABQABgAIAAAAIQB37FasvAEAAFoDAAAOAAAAAAAAAAAAAAAAAC4CAABk&#10;cnMvZTJvRG9jLnhtbFBLAQItABQABgAIAAAAIQDhUv893gAAAAsBAAAPAAAAAAAAAAAAAAAAABYE&#10;AABkcnMvZG93bnJldi54bWxQSwUGAAAAAAQABADzAAAAIQUAAAAA&#10;" filled="f" stroked="f">
                <v:textbox inset="2.53958mm,1.2694mm,2.53958mm,1.2694mm">
                  <w:txbxContent>
                    <w:p w14:paraId="18E4AF6A" w14:textId="77777777" w:rsidR="0026173D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H Sarabun PSK" w:eastAsia="TH Sarabun PSK" w:hAnsi="TH Sarabun PSK" w:cs="TH Sarabun PSK"/>
                          <w:color w:val="000000"/>
                        </w:rPr>
                        <w:t>(</w:t>
                      </w:r>
                      <w:proofErr w:type="spellStart"/>
                      <w:r>
                        <w:rPr>
                          <w:rFonts w:ascii="TH Sarabun PSK" w:eastAsia="TH Sarabun PSK" w:hAnsi="TH Sarabun PSK" w:cs="TH Sarabun PSK"/>
                          <w:color w:val="000000"/>
                        </w:rPr>
                        <w:t>แบบฟอร์ม</w:t>
                      </w:r>
                      <w:proofErr w:type="spellEnd"/>
                      <w:r>
                        <w:rPr>
                          <w:rFonts w:ascii="TH Sarabun PSK" w:eastAsia="TH Sarabun PSK" w:hAnsi="TH Sarabun PSK" w:cs="TH Sarabun PSK"/>
                          <w:color w:val="000000"/>
                        </w:rPr>
                        <w:t xml:space="preserve"> 1.1)</w:t>
                      </w:r>
                    </w:p>
                  </w:txbxContent>
                </v:textbox>
              </v:rect>
            </w:pict>
          </mc:Fallback>
        </mc:AlternateContent>
      </w:r>
    </w:p>
    <w:p w14:paraId="18E4AF53" w14:textId="103B646E" w:rsidR="0026173D" w:rsidRPr="00B038E5" w:rsidRDefault="0026173D" w:rsidP="00B038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bookmarkStart w:id="0" w:name="_heading=h.gexeqdlyzu67" w:colFirst="0" w:colLast="0"/>
      <w:bookmarkEnd w:id="0"/>
    </w:p>
    <w:p w14:paraId="18E4AF54" w14:textId="77777777" w:rsidR="0026173D" w:rsidRPr="00CA5001" w:rsidRDefault="00000000" w:rsidP="00B038E5">
      <w:pPr>
        <w:tabs>
          <w:tab w:val="left" w:pos="4536"/>
        </w:tabs>
        <w:spacing w:after="0" w:line="240" w:lineRule="auto"/>
        <w:rPr>
          <w:rFonts w:ascii="TH SarabunPSK" w:eastAsia="TH Sarabun PSK" w:hAnsi="TH SarabunPSK" w:cs="TH SarabunPSK"/>
          <w:b/>
          <w:sz w:val="70"/>
          <w:szCs w:val="70"/>
        </w:rPr>
      </w:pPr>
      <w:r w:rsidRPr="00CA5001">
        <w:rPr>
          <w:rFonts w:ascii="TH SarabunPSK" w:eastAsia="TH Sarabun PSK" w:hAnsi="TH SarabunPSK" w:cs="TH SarabunPSK" w:hint="cs"/>
          <w:b/>
          <w:sz w:val="70"/>
          <w:szCs w:val="70"/>
        </w:rPr>
        <w:t xml:space="preserve">                   </w:t>
      </w:r>
      <w:r w:rsidRPr="00CA5001">
        <w:rPr>
          <w:rFonts w:ascii="TH SarabunPSK" w:eastAsia="TH Sarabun PSK" w:hAnsi="TH SarabunPSK" w:cs="TH SarabunPSK" w:hint="cs"/>
          <w:b/>
          <w:sz w:val="10"/>
          <w:szCs w:val="10"/>
        </w:rPr>
        <w:t xml:space="preserve">   </w:t>
      </w:r>
      <w:r w:rsidRPr="00CA5001">
        <w:rPr>
          <w:rFonts w:ascii="TH SarabunPSK" w:eastAsia="TH Sarabun PSK" w:hAnsi="TH SarabunPSK" w:cs="TH SarabunPSK" w:hint="cs"/>
          <w:b/>
          <w:sz w:val="48"/>
          <w:szCs w:val="48"/>
        </w:rPr>
        <w:t>บันทึกข้อความ</w:t>
      </w:r>
    </w:p>
    <w:p w14:paraId="18E4AF55" w14:textId="132284AA" w:rsidR="0026173D" w:rsidRPr="00CA5001" w:rsidRDefault="00000000">
      <w:pPr>
        <w:spacing w:before="120"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>ส่วนงาน</w:t>
      </w:r>
      <w:proofErr w:type="spellEnd"/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 xml:space="preserve"> </w:t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หน่วยงาน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)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คณะทันตแพทยศาสตร์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proofErr w:type="gram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จุฬาลงกรณ์มหาวิทยาลัย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 โทร.</w:t>
      </w:r>
      <w:proofErr w:type="gram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88</w:t>
      </w:r>
    </w:p>
    <w:p w14:paraId="18E4AF56" w14:textId="77777777" w:rsidR="0026173D" w:rsidRPr="00CA5001" w:rsidRDefault="00000000">
      <w:pPr>
        <w:tabs>
          <w:tab w:val="left" w:pos="4253"/>
        </w:tabs>
        <w:spacing w:before="120"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proofErr w:type="gramStart"/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>ที่</w:t>
      </w:r>
      <w:proofErr w:type="spellEnd"/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 xml:space="preserve">  </w:t>
      </w:r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ab/>
      </w:r>
      <w:proofErr w:type="spellStart"/>
      <w:proofErr w:type="gramEnd"/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>วันที่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  </w:t>
      </w:r>
    </w:p>
    <w:p w14:paraId="18E4AF57" w14:textId="77777777" w:rsidR="0026173D" w:rsidRPr="00CA5001" w:rsidRDefault="00000000">
      <w:pPr>
        <w:tabs>
          <w:tab w:val="left" w:pos="567"/>
        </w:tabs>
        <w:spacing w:before="120" w:after="60" w:line="240" w:lineRule="auto"/>
        <w:ind w:left="567" w:hanging="567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proofErr w:type="gramStart"/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>เรื่อง</w:t>
      </w:r>
      <w:proofErr w:type="spellEnd"/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 xml:space="preserve"> 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ขออนุมัติการจ้างเหมาบริการ</w:t>
      </w:r>
      <w:proofErr w:type="spellEnd"/>
      <w:proofErr w:type="gram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(TOR)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เข้าที่ประชุมคณะกรรมการพิจารณาการจ้างเหมาบริการ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(TOR)</w:t>
      </w:r>
    </w:p>
    <w:p w14:paraId="18E4AF58" w14:textId="7D8F8269" w:rsidR="0026173D" w:rsidRPr="00CA5001" w:rsidRDefault="00000000">
      <w:pPr>
        <w:tabs>
          <w:tab w:val="left" w:pos="567"/>
          <w:tab w:val="left" w:pos="4536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>เรียน</w:t>
      </w:r>
      <w:proofErr w:type="spellEnd"/>
      <w:r w:rsidR="0043387A">
        <w:rPr>
          <w:rFonts w:ascii="TH SarabunPSK" w:eastAsia="TH Sarabun PSK" w:hAnsi="TH SarabunPSK" w:cs="TH SarabunPSK"/>
          <w:sz w:val="32"/>
          <w:szCs w:val="32"/>
          <w:cs/>
        </w:rPr>
        <w:tab/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รองคณบดีฝ่ายบริหาร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(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ผ่านผู้อำนวยการฝ่ายบริหาร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18E4AF59" w14:textId="77777777" w:rsidR="0026173D" w:rsidRDefault="00000000">
      <w:pPr>
        <w:tabs>
          <w:tab w:val="left" w:pos="567"/>
          <w:tab w:val="left" w:pos="4536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CA5001">
        <w:rPr>
          <w:rFonts w:ascii="TH SarabunPSK" w:eastAsia="TH Sarabun PSK" w:hAnsi="TH SarabunPSK" w:cs="TH SarabunPSK" w:hint="cs"/>
          <w:b/>
          <w:sz w:val="32"/>
          <w:szCs w:val="32"/>
        </w:rPr>
        <w:t>สิ่งที่ส่งมาด้วย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ข้อกำหนดการจ้าง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(Terms of </w:t>
      </w:r>
      <w:proofErr w:type="gramStart"/>
      <w:r w:rsidRPr="00CA5001">
        <w:rPr>
          <w:rFonts w:ascii="TH SarabunPSK" w:eastAsia="TH Sarabun PSK" w:hAnsi="TH SarabunPSK" w:cs="TH SarabunPSK" w:hint="cs"/>
          <w:sz w:val="32"/>
          <w:szCs w:val="32"/>
        </w:rPr>
        <w:t>Reference :</w:t>
      </w:r>
      <w:proofErr w:type="gram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TOR)</w:t>
      </w:r>
    </w:p>
    <w:p w14:paraId="190C3D16" w14:textId="77777777" w:rsidR="00570FB5" w:rsidRPr="00CA5001" w:rsidRDefault="00570FB5">
      <w:pPr>
        <w:tabs>
          <w:tab w:val="left" w:pos="567"/>
          <w:tab w:val="left" w:pos="4536"/>
        </w:tabs>
        <w:spacing w:after="0" w:line="240" w:lineRule="auto"/>
        <w:rPr>
          <w:rFonts w:ascii="TH SarabunPSK" w:eastAsia="TH Sarabun PSK" w:hAnsi="TH SarabunPSK" w:cs="TH SarabunPSK" w:hint="cs"/>
          <w:sz w:val="32"/>
          <w:szCs w:val="32"/>
        </w:rPr>
      </w:pPr>
    </w:p>
    <w:p w14:paraId="18E4AF5A" w14:textId="77777777" w:rsidR="0026173D" w:rsidRPr="00CA5001" w:rsidRDefault="0026173D">
      <w:pPr>
        <w:tabs>
          <w:tab w:val="left" w:pos="567"/>
          <w:tab w:val="left" w:pos="4536"/>
        </w:tabs>
        <w:spacing w:after="0" w:line="240" w:lineRule="auto"/>
        <w:rPr>
          <w:rFonts w:ascii="TH SarabunPSK" w:eastAsia="TH Sarabun PSK" w:hAnsi="TH SarabunPSK" w:cs="TH SarabunPSK"/>
          <w:sz w:val="16"/>
          <w:szCs w:val="16"/>
        </w:rPr>
      </w:pPr>
    </w:p>
    <w:p w14:paraId="18E4AF5D" w14:textId="79C8FC47" w:rsidR="0026173D" w:rsidRPr="00570FB5" w:rsidRDefault="00000000" w:rsidP="00496003">
      <w:pPr>
        <w:spacing w:line="240" w:lineRule="auto"/>
        <w:jc w:val="thaiDistribute"/>
        <w:rPr>
          <w:rFonts w:ascii="TH SarabunPSK" w:eastAsia="TH Sarabun PSK" w:hAnsi="TH SarabunPSK" w:cs="TH SarabunPSK" w:hint="cs"/>
          <w:sz w:val="32"/>
          <w:szCs w:val="32"/>
        </w:rPr>
      </w:pPr>
      <w:r w:rsidRPr="00CA5001">
        <w:rPr>
          <w:rFonts w:ascii="TH SarabunPSK" w:eastAsia="TH Sarabun PSK" w:hAnsi="TH SarabunPSK" w:cs="TH SarabunPSK" w:hint="cs"/>
          <w:sz w:val="32"/>
          <w:szCs w:val="32"/>
        </w:rPr>
        <w:tab/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tab/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เนื่องจาก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นาย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>/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.............................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ตำแหน่ง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..........................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ภาควิชา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>/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หน่วยงาน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................................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มีเจ้าหน้าที่</w:t>
      </w:r>
      <w:proofErr w:type="spellEnd"/>
      <w:r w:rsidR="00C22DB5">
        <w:rPr>
          <w:rFonts w:ascii="TH SarabunPSK" w:eastAsia="TH Sarabun PSK" w:hAnsi="TH SarabunPSK" w:cs="TH SarabunPSK" w:hint="cs"/>
          <w:sz w:val="32"/>
          <w:szCs w:val="32"/>
          <w:cs/>
        </w:rPr>
        <w:t>................</w:t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(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เกษียณอายุ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>/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ขอลาออก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>)</w:t>
      </w:r>
      <w:r w:rsidR="00570FB5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......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โดยจะสิ้นสุดการปฏิบัติการในวันที่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..................................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ในการนี้เพื่อให้การดำเนินงานของ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ภาควิชา/หน่วยงาน ....................................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เป็นไปด้วยความเรียบร้อย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จึงขออนุมัติจ้างเหมาบริการ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(TOR)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รายใหม่เพื่อปฏิบัติงานทดแทนอัตราเดิม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จำนวน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..........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อัตรา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โดยเริ่มปฏิบัติงานตั้งแต่วันที่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.......................... </w:t>
      </w:r>
      <w:proofErr w:type="spellStart"/>
      <w:proofErr w:type="gram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ถึง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 ......................</w:t>
      </w:r>
      <w:proofErr w:type="gram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</w:p>
    <w:p w14:paraId="18E4AF5E" w14:textId="77777777" w:rsidR="0026173D" w:rsidRPr="00CA5001" w:rsidRDefault="00000000" w:rsidP="00496003">
      <w:pPr>
        <w:spacing w:after="0" w:line="240" w:lineRule="auto"/>
        <w:jc w:val="thaiDistribute"/>
        <w:rPr>
          <w:rFonts w:ascii="TH SarabunPSK" w:eastAsia="TH Sarabun PSK" w:hAnsi="TH SarabunPSK" w:cs="TH SarabunPSK"/>
          <w:sz w:val="16"/>
          <w:szCs w:val="16"/>
        </w:rPr>
      </w:pPr>
      <w:r w:rsidRPr="00CA5001">
        <w:rPr>
          <w:rFonts w:ascii="TH SarabunPSK" w:eastAsia="TH Sarabun PSK" w:hAnsi="TH SarabunPSK" w:cs="TH SarabunPSK" w:hint="cs"/>
          <w:sz w:val="32"/>
          <w:szCs w:val="32"/>
        </w:rPr>
        <w:tab/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tab/>
        <w:t xml:space="preserve">จึงเรียนมาเพื่อโปรดนำเข้าที่ประชุมคณะกรรมการพิจารณาการจ้างเหมาบริการ (TOR) </w:t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br/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เพื่อพิจารณาอนุมัติ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จักขอบคุณยิ่ง</w:t>
      </w:r>
    </w:p>
    <w:p w14:paraId="18E4AF5F" w14:textId="77777777" w:rsidR="0026173D" w:rsidRPr="00CA5001" w:rsidRDefault="00000000">
      <w:pPr>
        <w:tabs>
          <w:tab w:val="left" w:pos="1418"/>
          <w:tab w:val="left" w:pos="4536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            </w:t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tab/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tab/>
      </w:r>
    </w:p>
    <w:p w14:paraId="18E4AF60" w14:textId="77777777" w:rsidR="0026173D" w:rsidRPr="00CA5001" w:rsidRDefault="0026173D">
      <w:pPr>
        <w:tabs>
          <w:tab w:val="left" w:pos="4536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</w:p>
    <w:p w14:paraId="18E4AF61" w14:textId="5A11BC03" w:rsidR="0026173D" w:rsidRPr="00CA5001" w:rsidRDefault="00000000">
      <w:pPr>
        <w:tabs>
          <w:tab w:val="center" w:pos="5529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CA5001">
        <w:rPr>
          <w:rFonts w:ascii="TH SarabunPSK" w:eastAsia="TH Sarabun PSK" w:hAnsi="TH SarabunPSK" w:cs="TH SarabunPSK" w:hint="cs"/>
          <w:sz w:val="32"/>
          <w:szCs w:val="32"/>
        </w:rPr>
        <w:tab/>
        <w:t xml:space="preserve">                      (</w:t>
      </w:r>
      <w:r w:rsidR="00570FB5">
        <w:rPr>
          <w:rFonts w:ascii="TH SarabunPSK" w:eastAsia="TH Sarabun PSK" w:hAnsi="TH SarabunPSK" w:cs="TH SarabunPSK" w:hint="cs"/>
          <w:sz w:val="32"/>
          <w:szCs w:val="32"/>
          <w:cs/>
        </w:rPr>
        <w:t>........</w:t>
      </w:r>
      <w:r w:rsidR="0043387A">
        <w:rPr>
          <w:rFonts w:ascii="TH SarabunPSK" w:eastAsia="TH Sarabun PSK" w:hAnsi="TH SarabunPSK" w:cs="TH SarabunPSK" w:hint="cs"/>
          <w:sz w:val="32"/>
          <w:szCs w:val="32"/>
          <w:cs/>
        </w:rPr>
        <w:t>..</w:t>
      </w:r>
      <w:r w:rsidR="00570FB5">
        <w:rPr>
          <w:rFonts w:ascii="TH SarabunPSK" w:eastAsia="TH Sarabun PSK" w:hAnsi="TH SarabunPSK" w:cs="TH SarabunPSK" w:hint="cs"/>
          <w:sz w:val="32"/>
          <w:szCs w:val="32"/>
          <w:cs/>
        </w:rPr>
        <w:t>..................................</w:t>
      </w:r>
      <w:r w:rsidR="00496003">
        <w:rPr>
          <w:rFonts w:ascii="TH SarabunPSK" w:eastAsia="TH Sarabun PSK" w:hAnsi="TH SarabunPSK" w:cs="TH SarabunPSK" w:hint="cs"/>
          <w:sz w:val="32"/>
          <w:szCs w:val="32"/>
          <w:cs/>
        </w:rPr>
        <w:t>..</w:t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18E4AF62" w14:textId="0580D3C5" w:rsidR="0026173D" w:rsidRPr="00CA5001" w:rsidRDefault="00000000">
      <w:pPr>
        <w:tabs>
          <w:tab w:val="center" w:pos="5529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CA5001">
        <w:rPr>
          <w:rFonts w:ascii="TH SarabunPSK" w:eastAsia="TH Sarabun PSK" w:hAnsi="TH SarabunPSK" w:cs="TH SarabunPSK" w:hint="cs"/>
          <w:sz w:val="32"/>
          <w:szCs w:val="32"/>
        </w:rPr>
        <w:t xml:space="preserve">                                                                             </w:t>
      </w:r>
      <w:r w:rsidR="00570FB5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   </w:t>
      </w:r>
      <w:proofErr w:type="spellStart"/>
      <w:r w:rsidRPr="00CA5001">
        <w:rPr>
          <w:rFonts w:ascii="TH SarabunPSK" w:eastAsia="TH Sarabun PSK" w:hAnsi="TH SarabunPSK" w:cs="TH SarabunPSK" w:hint="cs"/>
          <w:sz w:val="32"/>
          <w:szCs w:val="32"/>
        </w:rPr>
        <w:t>หัวหน้าหน่วยงาน</w:t>
      </w:r>
      <w:proofErr w:type="spellEnd"/>
      <w:r w:rsidRPr="00CA5001">
        <w:rPr>
          <w:rFonts w:ascii="TH SarabunPSK" w:eastAsia="TH Sarabun PSK" w:hAnsi="TH SarabunPSK" w:cs="TH SarabunPSK" w:hint="cs"/>
          <w:sz w:val="32"/>
          <w:szCs w:val="32"/>
        </w:rPr>
        <w:tab/>
      </w:r>
      <w:r w:rsidRPr="00CA5001">
        <w:rPr>
          <w:rFonts w:ascii="TH SarabunPSK" w:eastAsia="TH Sarabun PSK" w:hAnsi="TH SarabunPSK" w:cs="TH SarabunPSK" w:hint="cs"/>
          <w:sz w:val="32"/>
          <w:szCs w:val="32"/>
        </w:rPr>
        <w:br/>
        <w:t xml:space="preserve">    </w:t>
      </w:r>
    </w:p>
    <w:p w14:paraId="18E4AF63" w14:textId="77777777" w:rsidR="0026173D" w:rsidRPr="00CA5001" w:rsidRDefault="0026173D">
      <w:pPr>
        <w:tabs>
          <w:tab w:val="left" w:pos="2131"/>
        </w:tabs>
        <w:rPr>
          <w:rFonts w:ascii="TH SarabunPSK" w:hAnsi="TH SarabunPSK" w:cs="TH SarabunPSK"/>
          <w:sz w:val="24"/>
          <w:szCs w:val="24"/>
        </w:rPr>
      </w:pPr>
    </w:p>
    <w:p w14:paraId="18E4AF64" w14:textId="77777777" w:rsidR="0026173D" w:rsidRPr="00CA5001" w:rsidRDefault="0026173D">
      <w:pPr>
        <w:tabs>
          <w:tab w:val="left" w:pos="2131"/>
        </w:tabs>
        <w:rPr>
          <w:rFonts w:ascii="TH SarabunPSK" w:hAnsi="TH SarabunPSK" w:cs="TH SarabunPSK"/>
          <w:sz w:val="24"/>
          <w:szCs w:val="24"/>
        </w:rPr>
      </w:pPr>
    </w:p>
    <w:p w14:paraId="18E4AF65" w14:textId="77777777" w:rsidR="0026173D" w:rsidRPr="00CA5001" w:rsidRDefault="0026173D">
      <w:pPr>
        <w:rPr>
          <w:rFonts w:ascii="TH SarabunPSK" w:hAnsi="TH SarabunPSK" w:cs="TH SarabunPSK"/>
        </w:rPr>
      </w:pPr>
    </w:p>
    <w:sectPr w:rsidR="0026173D" w:rsidRPr="00CA5001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257DD4D-978C-478B-B353-6F3391FEDABC}"/>
    <w:embedBold r:id="rId2" w:fontKey="{126340A3-CFF9-4607-BAE5-93F8AF003B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B089DFD6-391E-41DF-8BBE-51880FBBB6F8}"/>
    <w:embedItalic r:id="rId4" w:fontKey="{9C39F058-0368-4CC6-BAD3-F262B4856D83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5" w:fontKey="{D4FE17E8-7F45-4C49-AD18-D4713BBA925B}"/>
    <w:embedBold r:id="rId6" w:fontKey="{63C6EA73-B444-49E2-A5C0-273D577926A3}"/>
  </w:font>
  <w:font w:name="TH Sarabun PSK">
    <w:altName w:val="Cordia New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5E766D0-8EAD-4165-B753-BFCD260ED1E3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fontKey="{3B3701EE-7B7D-42FD-88F7-2143BE7FD2E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A1DC1499-DB2D-483B-AEA2-BB2039E1C8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73D"/>
    <w:rsid w:val="00046728"/>
    <w:rsid w:val="0026173D"/>
    <w:rsid w:val="0043387A"/>
    <w:rsid w:val="00496003"/>
    <w:rsid w:val="00570FB5"/>
    <w:rsid w:val="007B51E5"/>
    <w:rsid w:val="00B038E5"/>
    <w:rsid w:val="00C22DB5"/>
    <w:rsid w:val="00CA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4AF51"/>
  <w15:docId w15:val="{AAEBA9E4-633E-444F-84B6-1791EE13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aYvLeB6ui1INvX39RRV+w+iXfQ==">CgMxLjAyDmguZ2V4ZXFkbHl6dTY3OAByITFFdU14TWZmM01hdFRIY3kxeWxfMllENDhWNUliNVJZNA==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Dent-IT</dc:creator>
  <cp:lastModifiedBy>PAPATSAWAN NAPHATTHALUNG</cp:lastModifiedBy>
  <cp:revision>7</cp:revision>
  <dcterms:created xsi:type="dcterms:W3CDTF">2023-11-17T07:38:00Z</dcterms:created>
  <dcterms:modified xsi:type="dcterms:W3CDTF">2026-06-24T07:33:00Z</dcterms:modified>
</cp:coreProperties>
</file>